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D59" w:rsidRDefault="00B80D59" w:rsidP="00B8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C72B6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80D59" w:rsidRDefault="00B80D59" w:rsidP="00B80D59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7521D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7521D">
        <w:rPr>
          <w:rFonts w:ascii="Times New Roman" w:hAnsi="Times New Roman" w:cs="Times New Roman"/>
          <w:b/>
          <w:sz w:val="28"/>
          <w:szCs w:val="28"/>
        </w:rPr>
        <w:t xml:space="preserve"> 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2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66B9" w:rsidRPr="00A366B9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E7521D">
        <w:rPr>
          <w:rFonts w:ascii="Times New Roman" w:hAnsi="Times New Roman" w:cs="Times New Roman"/>
          <w:b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D59" w:rsidRPr="00E75DD3" w:rsidRDefault="00B80D59" w:rsidP="00B80D59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2B6">
        <w:rPr>
          <w:rFonts w:ascii="Times New Roman" w:hAnsi="Times New Roman" w:cs="Times New Roman"/>
          <w:b/>
          <w:sz w:val="28"/>
          <w:szCs w:val="28"/>
        </w:rPr>
        <w:t>«Лучш</w:t>
      </w:r>
      <w:r>
        <w:rPr>
          <w:rFonts w:ascii="Times New Roman" w:hAnsi="Times New Roman" w:cs="Times New Roman"/>
          <w:b/>
          <w:sz w:val="28"/>
          <w:szCs w:val="28"/>
        </w:rPr>
        <w:t>ая разработка</w:t>
      </w:r>
      <w:r w:rsidRPr="00CC72B6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CC72B6">
        <w:rPr>
          <w:rFonts w:ascii="Times New Roman" w:hAnsi="Times New Roman" w:cs="Times New Roman"/>
          <w:b/>
          <w:sz w:val="28"/>
          <w:szCs w:val="28"/>
        </w:rPr>
        <w:t xml:space="preserve"> - 2019»</w:t>
      </w:r>
    </w:p>
    <w:p w:rsidR="00B80D59" w:rsidRDefault="00B80D59" w:rsidP="00B80D59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A0601">
        <w:rPr>
          <w:rFonts w:ascii="Times New Roman" w:hAnsi="Times New Roman" w:cs="Times New Roman"/>
          <w:i/>
          <w:sz w:val="28"/>
          <w:szCs w:val="28"/>
        </w:rPr>
        <w:t>для</w:t>
      </w:r>
      <w:proofErr w:type="gramEnd"/>
      <w:r w:rsidRPr="009A0601">
        <w:rPr>
          <w:rFonts w:ascii="Times New Roman" w:hAnsi="Times New Roman" w:cs="Times New Roman"/>
          <w:i/>
          <w:sz w:val="28"/>
          <w:szCs w:val="28"/>
        </w:rPr>
        <w:t xml:space="preserve"> учителей, ведущих предметы естественно-математического                            цикла на английском языке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601">
        <w:rPr>
          <w:rFonts w:ascii="Times New Roman" w:hAnsi="Times New Roman" w:cs="Times New Roman"/>
          <w:i/>
          <w:sz w:val="28"/>
          <w:szCs w:val="28"/>
        </w:rPr>
        <w:t>(физик</w:t>
      </w:r>
      <w:r>
        <w:rPr>
          <w:rFonts w:ascii="Times New Roman" w:hAnsi="Times New Roman" w:cs="Times New Roman"/>
          <w:i/>
          <w:sz w:val="28"/>
          <w:szCs w:val="28"/>
        </w:rPr>
        <w:t>а, химия, биология, информатика), предмет «История Казахстана» на казахском языке в классах                           с русским языком обучения, предмет «Всемирная история» на русском языке в школах с государственным языком обучения.</w:t>
      </w:r>
    </w:p>
    <w:p w:rsidR="00B80D59" w:rsidRDefault="00B80D59" w:rsidP="00B80D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5EF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80D59" w:rsidRPr="00D35EF8" w:rsidRDefault="00B80D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EF8">
        <w:rPr>
          <w:rFonts w:ascii="Times New Roman" w:hAnsi="Times New Roman" w:cs="Times New Roman"/>
          <w:sz w:val="28"/>
          <w:szCs w:val="28"/>
        </w:rPr>
        <w:t>Положение о конкурсе «Лучш</w:t>
      </w:r>
      <w:r>
        <w:rPr>
          <w:rFonts w:ascii="Times New Roman" w:hAnsi="Times New Roman" w:cs="Times New Roman"/>
          <w:sz w:val="28"/>
          <w:szCs w:val="28"/>
        </w:rPr>
        <w:t>ая разработка</w:t>
      </w:r>
      <w:r w:rsidRPr="00D35EF8"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5EF8">
        <w:rPr>
          <w:rFonts w:ascii="Times New Roman" w:hAnsi="Times New Roman" w:cs="Times New Roman"/>
          <w:sz w:val="28"/>
          <w:szCs w:val="28"/>
        </w:rPr>
        <w:t xml:space="preserve"> – 2019» (далее – Положение) определяет правила проведения конкурса.</w:t>
      </w:r>
    </w:p>
    <w:p w:rsidR="00B80D59" w:rsidRDefault="00B80D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конкурса </w:t>
      </w:r>
      <w:r w:rsidRPr="00D35EF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66B9">
        <w:rPr>
          <w:rFonts w:ascii="Times New Roman" w:hAnsi="Times New Roman" w:cs="Times New Roman"/>
          <w:sz w:val="28"/>
          <w:szCs w:val="28"/>
        </w:rPr>
        <w:t xml:space="preserve">Методический кабинет отдела образования города Павлодара </w:t>
      </w:r>
    </w:p>
    <w:p w:rsidR="00B80D59" w:rsidRPr="00D35EF8" w:rsidRDefault="00B80D59" w:rsidP="00B80D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Цели конкурса</w:t>
      </w:r>
    </w:p>
    <w:p w:rsidR="00B80D59" w:rsidRPr="001F076E" w:rsidRDefault="00B80D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076E">
        <w:rPr>
          <w:rFonts w:ascii="Times New Roman" w:hAnsi="Times New Roman" w:cs="Times New Roman"/>
          <w:sz w:val="28"/>
          <w:szCs w:val="28"/>
        </w:rPr>
        <w:t>Мотивация педагогов, работающих в трехъязычном обучении, к активной педагогической деятельности</w:t>
      </w:r>
      <w:r>
        <w:rPr>
          <w:rFonts w:ascii="Times New Roman" w:hAnsi="Times New Roman" w:cs="Times New Roman"/>
          <w:sz w:val="28"/>
          <w:szCs w:val="28"/>
        </w:rPr>
        <w:t>, совершенствованию практики преподавания предметов естественно-математического цикла на английском языке, истории Казахстана на казахском языке в классах с русским языком обучения</w:t>
      </w:r>
      <w:r w:rsidRPr="001F076E">
        <w:rPr>
          <w:rFonts w:ascii="Times New Roman" w:hAnsi="Times New Roman" w:cs="Times New Roman"/>
          <w:sz w:val="28"/>
          <w:szCs w:val="28"/>
        </w:rPr>
        <w:t>.</w:t>
      </w:r>
    </w:p>
    <w:p w:rsidR="00B80D59" w:rsidRDefault="00B80D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и поддержка педагогов, работающих в инновационном режиме,</w:t>
      </w:r>
      <w:r w:rsidRPr="00D04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стремящихся обменяться успешным педагогическим опытом внутри профессионального сообщества и продемонстрировать результаты своей деятельности.</w:t>
      </w:r>
    </w:p>
    <w:p w:rsidR="00B80D59" w:rsidRDefault="00B80D59" w:rsidP="00B80D5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инновационных педагогических методик в учебном процессе.</w:t>
      </w:r>
      <w:r w:rsidRPr="00D04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D59" w:rsidRPr="00B60515" w:rsidRDefault="00B80D59" w:rsidP="00B80D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конкурса</w:t>
      </w:r>
    </w:p>
    <w:p w:rsidR="00B80D59" w:rsidRDefault="00B80D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351">
        <w:rPr>
          <w:rFonts w:ascii="Times New Roman" w:hAnsi="Times New Roman" w:cs="Times New Roman"/>
          <w:sz w:val="28"/>
          <w:szCs w:val="28"/>
        </w:rPr>
        <w:t xml:space="preserve">В конкурсе принимают </w:t>
      </w:r>
      <w:proofErr w:type="gramStart"/>
      <w:r w:rsidRPr="00CF6351">
        <w:rPr>
          <w:rFonts w:ascii="Times New Roman" w:hAnsi="Times New Roman" w:cs="Times New Roman"/>
          <w:sz w:val="28"/>
          <w:szCs w:val="28"/>
        </w:rPr>
        <w:t>участие  учителя</w:t>
      </w:r>
      <w:proofErr w:type="gramEnd"/>
      <w:r w:rsidRPr="00CF6351">
        <w:rPr>
          <w:rFonts w:ascii="Times New Roman" w:hAnsi="Times New Roman" w:cs="Times New Roman"/>
          <w:sz w:val="28"/>
          <w:szCs w:val="28"/>
        </w:rPr>
        <w:t xml:space="preserve"> физики, химии, биологии, информатики, ведущие предметы естественно-математического цикла на английском языке</w:t>
      </w:r>
      <w:r>
        <w:rPr>
          <w:rFonts w:ascii="Times New Roman" w:hAnsi="Times New Roman" w:cs="Times New Roman"/>
          <w:sz w:val="28"/>
          <w:szCs w:val="28"/>
        </w:rPr>
        <w:t>, истории Казахстана, преподающие предмет на казахском языке в классах с русским языком обучения.</w:t>
      </w:r>
      <w:r w:rsidRPr="00CF635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40A8" w:rsidRPr="00CF6351" w:rsidRDefault="008C40A8" w:rsidP="008C40A8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B80D59" w:rsidRPr="008C40A8" w:rsidRDefault="00B80D59" w:rsidP="008C40A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0A8">
        <w:rPr>
          <w:rFonts w:ascii="Times New Roman" w:hAnsi="Times New Roman" w:cs="Times New Roman"/>
          <w:b/>
          <w:sz w:val="28"/>
          <w:szCs w:val="28"/>
        </w:rPr>
        <w:t>Порядок проведения конкурса</w:t>
      </w:r>
    </w:p>
    <w:p w:rsidR="00B80D59" w:rsidRPr="000339AC" w:rsidRDefault="00B80D59" w:rsidP="00B80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39AC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Pr="000339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66B9" w:rsidRPr="00A366B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934D81">
        <w:rPr>
          <w:rFonts w:ascii="Times New Roman" w:hAnsi="Times New Roman" w:cs="Times New Roman"/>
          <w:b/>
          <w:bCs/>
          <w:sz w:val="28"/>
          <w:szCs w:val="28"/>
        </w:rPr>
        <w:t xml:space="preserve">ородской </w:t>
      </w:r>
      <w:proofErr w:type="gramStart"/>
      <w:r w:rsidRPr="00934D81">
        <w:rPr>
          <w:rFonts w:ascii="Times New Roman" w:hAnsi="Times New Roman" w:cs="Times New Roman"/>
          <w:b/>
          <w:bCs/>
          <w:sz w:val="28"/>
          <w:szCs w:val="28"/>
        </w:rPr>
        <w:t>этап</w:t>
      </w:r>
      <w:r w:rsidR="00A366B9">
        <w:rPr>
          <w:rFonts w:ascii="Times New Roman" w:hAnsi="Times New Roman" w:cs="Times New Roman"/>
          <w:b/>
          <w:bCs/>
          <w:sz w:val="28"/>
          <w:szCs w:val="28"/>
        </w:rPr>
        <w:t xml:space="preserve">  –</w:t>
      </w:r>
      <w:proofErr w:type="gramEnd"/>
      <w:r w:rsidR="00A366B9">
        <w:rPr>
          <w:rFonts w:ascii="Times New Roman" w:hAnsi="Times New Roman" w:cs="Times New Roman"/>
          <w:b/>
          <w:bCs/>
          <w:sz w:val="28"/>
          <w:szCs w:val="28"/>
        </w:rPr>
        <w:t xml:space="preserve">  18</w:t>
      </w:r>
      <w:r w:rsidRPr="000339AC">
        <w:rPr>
          <w:rFonts w:ascii="Times New Roman" w:hAnsi="Times New Roman" w:cs="Times New Roman"/>
          <w:b/>
          <w:bCs/>
          <w:sz w:val="28"/>
          <w:szCs w:val="28"/>
        </w:rPr>
        <w:t xml:space="preserve"> марта 2019 года</w:t>
      </w:r>
    </w:p>
    <w:p w:rsidR="00A366B9" w:rsidRDefault="00B80D59" w:rsidP="00B80D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339AC">
        <w:rPr>
          <w:rFonts w:ascii="Times New Roman" w:hAnsi="Times New Roman" w:cs="Times New Roman"/>
          <w:b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66B9" w:rsidRPr="00A366B9">
        <w:rPr>
          <w:rFonts w:ascii="Times New Roman" w:hAnsi="Times New Roman" w:cs="Times New Roman"/>
          <w:b/>
          <w:sz w:val="28"/>
          <w:szCs w:val="28"/>
        </w:rPr>
        <w:t>Заявки</w:t>
      </w:r>
      <w:proofErr w:type="gramEnd"/>
      <w:r w:rsidR="00A366B9" w:rsidRPr="00A366B9">
        <w:rPr>
          <w:rFonts w:ascii="Times New Roman" w:hAnsi="Times New Roman" w:cs="Times New Roman"/>
          <w:b/>
          <w:sz w:val="28"/>
          <w:szCs w:val="28"/>
        </w:rPr>
        <w:t xml:space="preserve"> на конкурс</w:t>
      </w:r>
      <w:r w:rsidR="00A366B9">
        <w:rPr>
          <w:rFonts w:ascii="Times New Roman" w:hAnsi="Times New Roman" w:cs="Times New Roman"/>
          <w:sz w:val="28"/>
          <w:szCs w:val="28"/>
        </w:rPr>
        <w:t xml:space="preserve"> принимаются до </w:t>
      </w:r>
      <w:r w:rsidR="00A366B9" w:rsidRPr="00A366B9">
        <w:rPr>
          <w:rFonts w:ascii="Times New Roman" w:hAnsi="Times New Roman" w:cs="Times New Roman"/>
          <w:b/>
          <w:sz w:val="28"/>
          <w:szCs w:val="28"/>
        </w:rPr>
        <w:t>14 марта 2019 года</w:t>
      </w:r>
      <w:r w:rsidR="00A366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063C" w:rsidRDefault="003E063C" w:rsidP="00B80D5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0D59" w:rsidRPr="002B3C94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3C9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7F35">
        <w:rPr>
          <w:rFonts w:ascii="Times New Roman" w:hAnsi="Times New Roman" w:cs="Times New Roman"/>
          <w:sz w:val="28"/>
          <w:szCs w:val="28"/>
        </w:rPr>
        <w:t>.</w:t>
      </w:r>
      <w:r w:rsidRPr="002B3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C94">
        <w:rPr>
          <w:rFonts w:ascii="Times New Roman" w:hAnsi="Times New Roman" w:cs="Times New Roman"/>
          <w:b/>
          <w:sz w:val="28"/>
          <w:szCs w:val="28"/>
        </w:rPr>
        <w:t>Требования</w:t>
      </w:r>
      <w:proofErr w:type="gramEnd"/>
      <w:r w:rsidRPr="002B3C94">
        <w:rPr>
          <w:rFonts w:ascii="Times New Roman" w:hAnsi="Times New Roman" w:cs="Times New Roman"/>
          <w:b/>
          <w:sz w:val="28"/>
          <w:szCs w:val="28"/>
        </w:rPr>
        <w:t xml:space="preserve"> к конкурсным работам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C94">
        <w:rPr>
          <w:rFonts w:ascii="Times New Roman" w:hAnsi="Times New Roman" w:cs="Times New Roman"/>
          <w:b/>
          <w:sz w:val="28"/>
          <w:szCs w:val="28"/>
        </w:rPr>
        <w:t>5.1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B3C94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B3C94">
        <w:rPr>
          <w:rFonts w:ascii="Times New Roman" w:hAnsi="Times New Roman" w:cs="Times New Roman"/>
          <w:sz w:val="28"/>
          <w:szCs w:val="28"/>
        </w:rPr>
        <w:t xml:space="preserve">конкурс принимаются работы в бумажном и электронном </w:t>
      </w:r>
      <w:r>
        <w:rPr>
          <w:rFonts w:ascii="Times New Roman" w:hAnsi="Times New Roman" w:cs="Times New Roman"/>
          <w:sz w:val="28"/>
          <w:szCs w:val="28"/>
        </w:rPr>
        <w:t>форма</w:t>
      </w:r>
      <w:r w:rsidRPr="002B3C94">
        <w:rPr>
          <w:rFonts w:ascii="Times New Roman" w:hAnsi="Times New Roman" w:cs="Times New Roman"/>
          <w:sz w:val="28"/>
          <w:szCs w:val="28"/>
        </w:rPr>
        <w:t>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092">
        <w:rPr>
          <w:rFonts w:ascii="Times New Roman" w:hAnsi="Times New Roman" w:cs="Times New Roman"/>
          <w:b/>
          <w:sz w:val="28"/>
          <w:szCs w:val="28"/>
        </w:rPr>
        <w:t>5.2</w:t>
      </w:r>
      <w:r>
        <w:rPr>
          <w:rFonts w:ascii="Times New Roman" w:hAnsi="Times New Roman" w:cs="Times New Roman"/>
          <w:sz w:val="28"/>
          <w:szCs w:val="28"/>
        </w:rPr>
        <w:t xml:space="preserve">  Конкурсная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работа – краткосрочный план (КСП) – должна содержать: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F520C">
        <w:rPr>
          <w:rFonts w:ascii="Times New Roman" w:hAnsi="Times New Roman" w:cs="Times New Roman"/>
          <w:i/>
          <w:sz w:val="28"/>
          <w:szCs w:val="28"/>
        </w:rPr>
        <w:t>титульный лист</w:t>
      </w:r>
      <w:r>
        <w:rPr>
          <w:rFonts w:ascii="Times New Roman" w:hAnsi="Times New Roman" w:cs="Times New Roman"/>
          <w:sz w:val="28"/>
          <w:szCs w:val="28"/>
        </w:rPr>
        <w:t xml:space="preserve"> (ФИО, полностью;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  школы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предмет; стаж, категория; уровень владения английским языком (для учителей физики, химии, биологии, информатике); стаж ведения предмета/факультатива на английском/ казахском языках), тема урока, класс, </w:t>
      </w:r>
      <w:r w:rsidRPr="006D166D">
        <w:rPr>
          <w:rFonts w:ascii="Times New Roman" w:hAnsi="Times New Roman" w:cs="Times New Roman"/>
          <w:i/>
          <w:sz w:val="28"/>
          <w:szCs w:val="28"/>
        </w:rPr>
        <w:t>1 страница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520C">
        <w:rPr>
          <w:rFonts w:ascii="Times New Roman" w:hAnsi="Times New Roman" w:cs="Times New Roman"/>
          <w:i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(комментарий, краткое пояснение к конспекту урока), </w:t>
      </w:r>
      <w:r w:rsidRPr="006D166D">
        <w:rPr>
          <w:rFonts w:ascii="Times New Roman" w:hAnsi="Times New Roman" w:cs="Times New Roman"/>
          <w:i/>
          <w:sz w:val="28"/>
          <w:szCs w:val="28"/>
        </w:rPr>
        <w:t>не более 1 страницы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520C">
        <w:rPr>
          <w:rFonts w:ascii="Times New Roman" w:hAnsi="Times New Roman" w:cs="Times New Roman"/>
          <w:i/>
          <w:sz w:val="28"/>
          <w:szCs w:val="28"/>
        </w:rPr>
        <w:t>план урока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современными требованиями к структуре, содержанию, формам, методам урока обновлённого содержания образования, подходам к организации и проведению урока;</w:t>
      </w:r>
    </w:p>
    <w:p w:rsidR="00B80D59" w:rsidRPr="002B3C94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520C">
        <w:rPr>
          <w:rFonts w:ascii="Times New Roman" w:hAnsi="Times New Roman" w:cs="Times New Roman"/>
          <w:i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(задания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оценивания; образцы обратной связи; ссылки на ресурсы, другие </w:t>
      </w:r>
      <w:r w:rsidRPr="00BF74C2">
        <w:rPr>
          <w:rFonts w:ascii="Times New Roman" w:hAnsi="Times New Roman" w:cs="Times New Roman"/>
          <w:i/>
          <w:sz w:val="28"/>
          <w:szCs w:val="28"/>
        </w:rPr>
        <w:t>(при необходимости)</w:t>
      </w:r>
      <w:r>
        <w:rPr>
          <w:rFonts w:ascii="Times New Roman" w:hAnsi="Times New Roman" w:cs="Times New Roman"/>
          <w:sz w:val="28"/>
          <w:szCs w:val="28"/>
        </w:rPr>
        <w:t xml:space="preserve"> ресурсы для понимания запланированной деятельности учащихся на уроке).</w:t>
      </w:r>
    </w:p>
    <w:p w:rsidR="00B80D59" w:rsidRPr="00337D61" w:rsidRDefault="00B80D59" w:rsidP="00B80D59">
      <w:pPr>
        <w:rPr>
          <w:rFonts w:ascii="Times New Roman" w:hAnsi="Times New Roman" w:cs="Times New Roman"/>
          <w:sz w:val="28"/>
          <w:szCs w:val="28"/>
        </w:rPr>
      </w:pPr>
      <w:r w:rsidRPr="00337D6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567CB7">
        <w:rPr>
          <w:rFonts w:ascii="Times New Roman" w:hAnsi="Times New Roman" w:cs="Times New Roman"/>
          <w:b/>
          <w:sz w:val="28"/>
          <w:szCs w:val="28"/>
        </w:rPr>
        <w:t>.</w:t>
      </w:r>
      <w:r w:rsidRPr="00337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D61">
        <w:rPr>
          <w:rFonts w:ascii="Times New Roman" w:hAnsi="Times New Roman" w:cs="Times New Roman"/>
          <w:sz w:val="28"/>
          <w:szCs w:val="28"/>
        </w:rPr>
        <w:t xml:space="preserve"> </w:t>
      </w:r>
      <w:r w:rsidRPr="00337D61">
        <w:rPr>
          <w:rFonts w:ascii="Times New Roman" w:hAnsi="Times New Roman" w:cs="Times New Roman"/>
          <w:b/>
          <w:sz w:val="28"/>
          <w:szCs w:val="28"/>
        </w:rPr>
        <w:t>Подведение</w:t>
      </w:r>
      <w:proofErr w:type="gramEnd"/>
      <w:r w:rsidRPr="00337D61">
        <w:rPr>
          <w:rFonts w:ascii="Times New Roman" w:hAnsi="Times New Roman" w:cs="Times New Roman"/>
          <w:b/>
          <w:sz w:val="28"/>
          <w:szCs w:val="28"/>
        </w:rPr>
        <w:t xml:space="preserve"> итогов и награждение</w:t>
      </w:r>
    </w:p>
    <w:p w:rsidR="00B80D59" w:rsidRDefault="00B80D59" w:rsidP="00B80D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092">
        <w:rPr>
          <w:rFonts w:ascii="Times New Roman" w:hAnsi="Times New Roman" w:cs="Times New Roman"/>
          <w:b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 xml:space="preserve"> Авторы лучших работ будут награждены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дипломами  </w:t>
      </w:r>
      <w:r w:rsidRPr="00567C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567CB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67CB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67CB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67CB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67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степеней и грамотами в номинациях:</w:t>
      </w:r>
    </w:p>
    <w:p w:rsidR="00B80D59" w:rsidRDefault="00B80D59" w:rsidP="00B80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«Лучший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урок»</w:t>
      </w:r>
    </w:p>
    <w:p w:rsidR="00B80D59" w:rsidRPr="00A764BD" w:rsidRDefault="00B80D59" w:rsidP="00B80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«Лучший </w:t>
      </w:r>
      <w:r>
        <w:rPr>
          <w:rFonts w:ascii="Times New Roman" w:hAnsi="Times New Roman" w:cs="Times New Roman"/>
          <w:sz w:val="28"/>
          <w:szCs w:val="28"/>
          <w:lang w:val="en-US"/>
        </w:rPr>
        <w:t>CLIL</w:t>
      </w:r>
      <w:r>
        <w:rPr>
          <w:rFonts w:ascii="Times New Roman" w:hAnsi="Times New Roman" w:cs="Times New Roman"/>
          <w:sz w:val="28"/>
          <w:szCs w:val="28"/>
        </w:rPr>
        <w:t xml:space="preserve"> - урок» </w:t>
      </w:r>
    </w:p>
    <w:p w:rsidR="00B80D59" w:rsidRDefault="00B80D59" w:rsidP="00B80D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Лучший </w:t>
      </w:r>
      <w:r w:rsidRPr="00567C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67CB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7CB7">
        <w:rPr>
          <w:rFonts w:ascii="Times New Roman" w:hAnsi="Times New Roman" w:cs="Times New Roman"/>
          <w:sz w:val="28"/>
          <w:szCs w:val="28"/>
        </w:rPr>
        <w:t>- урок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80D59" w:rsidRDefault="00B80D59" w:rsidP="00B80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7CB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«Самый англоязычный из неязыковых предметов»</w:t>
      </w:r>
    </w:p>
    <w:p w:rsidR="00B80D59" w:rsidRDefault="00B80D59" w:rsidP="00B80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BA6">
        <w:rPr>
          <w:rFonts w:ascii="Times New Roman" w:hAnsi="Times New Roman"/>
          <w:bCs/>
          <w:sz w:val="28"/>
          <w:szCs w:val="28"/>
          <w:lang w:val="kk-KZ"/>
        </w:rPr>
        <w:t>ұ</w:t>
      </w:r>
      <w:proofErr w:type="spellStart"/>
      <w:r>
        <w:rPr>
          <w:rFonts w:ascii="Times New Roman" w:hAnsi="Times New Roman" w:cs="Times New Roman"/>
          <w:sz w:val="28"/>
          <w:szCs w:val="28"/>
        </w:rPr>
        <w:t>рпа</w:t>
      </w:r>
      <w:proofErr w:type="spellEnd"/>
      <w:r w:rsidRPr="00181BA6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0D59" w:rsidRDefault="00B80D59" w:rsidP="00B80D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«Лучший контент урока»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092">
        <w:rPr>
          <w:rFonts w:ascii="Times New Roman" w:hAnsi="Times New Roman" w:cs="Times New Roman"/>
          <w:b/>
          <w:sz w:val="28"/>
          <w:szCs w:val="28"/>
        </w:rPr>
        <w:t>6.2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A6092">
        <w:rPr>
          <w:rFonts w:ascii="Times New Roman" w:hAnsi="Times New Roman" w:cs="Times New Roman"/>
          <w:sz w:val="28"/>
          <w:szCs w:val="28"/>
        </w:rPr>
        <w:t>Лучшие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A6092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0A6092">
        <w:rPr>
          <w:rFonts w:ascii="Times New Roman" w:hAnsi="Times New Roman" w:cs="Times New Roman"/>
          <w:sz w:val="28"/>
          <w:szCs w:val="28"/>
        </w:rPr>
        <w:t xml:space="preserve"> будут</w:t>
      </w:r>
      <w:r>
        <w:rPr>
          <w:rFonts w:ascii="Times New Roman" w:hAnsi="Times New Roman" w:cs="Times New Roman"/>
          <w:sz w:val="28"/>
          <w:szCs w:val="28"/>
        </w:rPr>
        <w:t xml:space="preserve"> напечатаны в сборнике материалов по итогам </w:t>
      </w:r>
    </w:p>
    <w:p w:rsidR="00B80D59" w:rsidRDefault="00B80D59" w:rsidP="00B8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366B9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конкурса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0D59" w:rsidRPr="000A6092" w:rsidRDefault="00B80D59" w:rsidP="00B80D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Краткосрочные планы уроков победителей и призеров конкурса будут размещены на сайте </w:t>
      </w:r>
      <w:r w:rsidR="00A366B9">
        <w:rPr>
          <w:rFonts w:ascii="Times New Roman" w:hAnsi="Times New Roman" w:cs="Times New Roman"/>
          <w:sz w:val="28"/>
          <w:szCs w:val="28"/>
        </w:rPr>
        <w:t>методического кабинета города Павлодара</w:t>
      </w:r>
    </w:p>
    <w:p w:rsidR="00B80D59" w:rsidRPr="00461E84" w:rsidRDefault="00B80D59" w:rsidP="00B80D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1E84">
        <w:rPr>
          <w:rFonts w:ascii="Times New Roman" w:hAnsi="Times New Roman" w:cs="Times New Roman"/>
          <w:b/>
          <w:sz w:val="28"/>
          <w:szCs w:val="28"/>
        </w:rPr>
        <w:t>Материалы присылать по адресу:</w:t>
      </w:r>
    </w:p>
    <w:p w:rsidR="00B80D59" w:rsidRDefault="00B80D59" w:rsidP="00B80D59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A366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Павлодар, </w:t>
      </w:r>
      <w:r w:rsidR="00A366B9">
        <w:rPr>
          <w:rFonts w:ascii="Times New Roman" w:hAnsi="Times New Roman" w:cs="Times New Roman"/>
          <w:sz w:val="28"/>
          <w:szCs w:val="28"/>
        </w:rPr>
        <w:t xml:space="preserve">Методический кабинет отдела образования города Павлодар, ул. Кривенко, 25 </w:t>
      </w:r>
    </w:p>
    <w:p w:rsidR="00B80D59" w:rsidRPr="00EE36C0" w:rsidRDefault="00B80D59" w:rsidP="00B80D59">
      <w:pPr>
        <w:pStyle w:val="a3"/>
        <w:spacing w:after="0"/>
        <w:ind w:left="4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366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E45E8">
        <w:rPr>
          <w:rFonts w:ascii="Times New Roman" w:hAnsi="Times New Roman" w:cs="Times New Roman"/>
          <w:b/>
          <w:sz w:val="28"/>
          <w:szCs w:val="28"/>
        </w:rPr>
        <w:t>Е</w:t>
      </w:r>
      <w:r w:rsidRPr="00A366B9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34629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A366B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A366B9">
        <w:rPr>
          <w:rFonts w:ascii="Times New Roman" w:hAnsi="Times New Roman" w:cs="Times New Roman"/>
          <w:sz w:val="28"/>
          <w:szCs w:val="28"/>
          <w:lang w:val="en-US"/>
        </w:rPr>
        <w:t>metod-goo@mail.ru</w:t>
      </w:r>
    </w:p>
    <w:p w:rsidR="00B80D59" w:rsidRDefault="00B80D59" w:rsidP="00EE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6C0">
        <w:t xml:space="preserve">        </w:t>
      </w:r>
      <w:proofErr w:type="gramStart"/>
      <w:r w:rsidRPr="0034629A">
        <w:rPr>
          <w:rFonts w:ascii="Times New Roman" w:hAnsi="Times New Roman" w:cs="Times New Roman"/>
          <w:sz w:val="28"/>
          <w:szCs w:val="28"/>
        </w:rPr>
        <w:t>контактный</w:t>
      </w:r>
      <w:proofErr w:type="gramEnd"/>
      <w:r w:rsidRPr="0034629A">
        <w:rPr>
          <w:rFonts w:ascii="Times New Roman" w:hAnsi="Times New Roman" w:cs="Times New Roman"/>
          <w:sz w:val="28"/>
          <w:szCs w:val="28"/>
        </w:rPr>
        <w:t xml:space="preserve"> телефон: 8(718)2-</w:t>
      </w:r>
      <w:r w:rsidR="00EE36C0" w:rsidRPr="00EE36C0">
        <w:rPr>
          <w:rFonts w:ascii="Times New Roman" w:hAnsi="Times New Roman" w:cs="Times New Roman"/>
          <w:b/>
          <w:sz w:val="28"/>
          <w:szCs w:val="28"/>
        </w:rPr>
        <w:t>650525</w:t>
      </w:r>
      <w:r w:rsidR="00EE36C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E36C0" w:rsidRPr="00EE36C0">
        <w:rPr>
          <w:rFonts w:ascii="Times New Roman" w:hAnsi="Times New Roman" w:cs="Times New Roman"/>
          <w:sz w:val="28"/>
          <w:szCs w:val="28"/>
        </w:rPr>
        <w:t>методический</w:t>
      </w:r>
      <w:r w:rsidR="00EE3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C89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EE36C0">
        <w:rPr>
          <w:rFonts w:ascii="Times New Roman" w:hAnsi="Times New Roman" w:cs="Times New Roman"/>
          <w:sz w:val="28"/>
          <w:szCs w:val="28"/>
        </w:rPr>
        <w:t>отдела образования города Павлодар</w:t>
      </w:r>
    </w:p>
    <w:p w:rsidR="00EE36C0" w:rsidRDefault="00EE36C0" w:rsidP="00EE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80D59" w:rsidRPr="002D3A08" w:rsidRDefault="00B80D59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2D3A0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B80D59" w:rsidRDefault="00B80D59" w:rsidP="00B80D59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D3A08">
        <w:rPr>
          <w:rFonts w:ascii="Times New Roman" w:hAnsi="Times New Roman" w:cs="Times New Roman"/>
          <w:b/>
          <w:sz w:val="28"/>
          <w:szCs w:val="28"/>
        </w:rPr>
        <w:t>Критерии  оценивания</w:t>
      </w:r>
      <w:proofErr w:type="gramEnd"/>
      <w:r w:rsidRPr="002D3A08">
        <w:rPr>
          <w:rFonts w:ascii="Times New Roman" w:hAnsi="Times New Roman" w:cs="Times New Roman"/>
          <w:b/>
          <w:sz w:val="28"/>
          <w:szCs w:val="28"/>
        </w:rPr>
        <w:t xml:space="preserve"> КСП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0D59" w:rsidRDefault="00B80D59" w:rsidP="00B80D59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B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A5BBF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25 </w:t>
      </w:r>
      <w:r w:rsidRPr="000A5BBF">
        <w:rPr>
          <w:rFonts w:ascii="Times New Roman" w:hAnsi="Times New Roman" w:cs="Times New Roman"/>
          <w:sz w:val="28"/>
          <w:szCs w:val="28"/>
        </w:rPr>
        <w:t>баллов)</w:t>
      </w:r>
    </w:p>
    <w:p w:rsidR="00B80D59" w:rsidRDefault="00B80D59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урока</w:t>
      </w:r>
    </w:p>
    <w:p w:rsidR="00B80D59" w:rsidRDefault="00B80D59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Критериальное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оценивание</w:t>
      </w:r>
      <w:proofErr w:type="gramEnd"/>
    </w:p>
    <w:p w:rsidR="00B80D59" w:rsidRDefault="00B80D59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Активные методы обучения</w:t>
      </w:r>
    </w:p>
    <w:p w:rsidR="00B80D59" w:rsidRDefault="00B80D59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Дифференциация обучения</w:t>
      </w:r>
    </w:p>
    <w:p w:rsidR="00B80D59" w:rsidRDefault="00B80D59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урока по требованиям</w:t>
      </w:r>
    </w:p>
    <w:p w:rsidR="00B80D59" w:rsidRPr="00FF521B" w:rsidRDefault="00B80D59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521B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:rsidR="00B80D59" w:rsidRDefault="00B80D5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урока соответствуют целям обучения, ориентированы на особенности предмета. Сформулированы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>
        <w:rPr>
          <w:rFonts w:ascii="Times New Roman" w:hAnsi="Times New Roman" w:cs="Times New Roman"/>
          <w:sz w:val="28"/>
          <w:szCs w:val="28"/>
        </w:rPr>
        <w:t xml:space="preserve"> с учётом потребностей обучающихся.</w:t>
      </w:r>
    </w:p>
    <w:p w:rsidR="00B80D59" w:rsidRPr="00FF521B" w:rsidRDefault="00B80D59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F521B">
        <w:rPr>
          <w:rFonts w:ascii="Times New Roman" w:hAnsi="Times New Roman" w:cs="Times New Roman"/>
          <w:b/>
          <w:sz w:val="28"/>
          <w:szCs w:val="28"/>
        </w:rPr>
        <w:t>Критериальное</w:t>
      </w:r>
      <w:proofErr w:type="spellEnd"/>
      <w:r w:rsidRPr="00FF521B">
        <w:rPr>
          <w:rFonts w:ascii="Times New Roman" w:hAnsi="Times New Roman" w:cs="Times New Roman"/>
          <w:b/>
          <w:sz w:val="28"/>
          <w:szCs w:val="28"/>
        </w:rPr>
        <w:t xml:space="preserve">  оценивание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p w:rsidR="00B80D59" w:rsidRDefault="00B80D5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Соответствует целям обучения.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оценивание  поддерживает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обучение. Критерии оценивания понятны, позволяют каждому оценить свои учебные достижения и продвижение на уроке.</w:t>
      </w:r>
    </w:p>
    <w:p w:rsidR="00B80D59" w:rsidRPr="00FF521B" w:rsidRDefault="00B80D59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521B">
        <w:rPr>
          <w:rFonts w:ascii="Times New Roman" w:hAnsi="Times New Roman" w:cs="Times New Roman"/>
          <w:b/>
          <w:sz w:val="28"/>
          <w:szCs w:val="28"/>
        </w:rPr>
        <w:t>Активные методы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p w:rsidR="00B80D59" w:rsidRPr="006D2392" w:rsidRDefault="00B80D5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методов обучения определён содержанием учебного материала по предмету,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способствуют  достижению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целей обучения. Методы направлены на вовлечение обучающихся в процесс обучения. Целесообразное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применение  приёмов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техник </w:t>
      </w:r>
      <w:r>
        <w:rPr>
          <w:rFonts w:ascii="Times New Roman" w:hAnsi="Times New Roman" w:cs="Times New Roman"/>
          <w:sz w:val="28"/>
          <w:szCs w:val="28"/>
          <w:lang w:val="en-US"/>
        </w:rPr>
        <w:t>CLIL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D59" w:rsidRPr="00FF521B" w:rsidRDefault="00B80D59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521B">
        <w:rPr>
          <w:rFonts w:ascii="Times New Roman" w:hAnsi="Times New Roman" w:cs="Times New Roman"/>
          <w:b/>
          <w:sz w:val="28"/>
          <w:szCs w:val="28"/>
        </w:rPr>
        <w:t>Дифференциация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(6 баллов)</w:t>
      </w:r>
    </w:p>
    <w:p w:rsidR="00B80D59" w:rsidRDefault="00B80D5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дифференциации способствуют достижению целей каждым обучающимся, различны (по содержанию, ресурсам, по поддержке обучающихся и др.). Задания дифференцируются с учётом потребностей обучающихся. Домашнее задание дифференцировано, направлено на развитие креативных навыков.</w:t>
      </w:r>
    </w:p>
    <w:p w:rsidR="00B80D59" w:rsidRPr="0037717F" w:rsidRDefault="00B80D59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717F">
        <w:rPr>
          <w:rFonts w:ascii="Times New Roman" w:hAnsi="Times New Roman" w:cs="Times New Roman"/>
          <w:b/>
          <w:sz w:val="28"/>
          <w:szCs w:val="28"/>
        </w:rPr>
        <w:t>Структура урока по требованиям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Учитывается практико-ориентированная направленность современных подходов обучения. Учитываются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связи, предшествующие знания обучающихся.</w:t>
      </w:r>
    </w:p>
    <w:p w:rsidR="00B80D59" w:rsidRDefault="00B80D5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Выдержан тайм-менеджмент (оптимально распределено время на выполнение различных заданий и на этапах урока).</w:t>
      </w:r>
    </w:p>
    <w:p w:rsidR="004522B4" w:rsidRDefault="004522B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80D59" w:rsidRDefault="00B80D59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2288C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2</w:t>
      </w:r>
    </w:p>
    <w:p w:rsidR="00B80D59" w:rsidRPr="00D2288C" w:rsidRDefault="00B80D59" w:rsidP="00B80D59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88C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80D59" w:rsidRDefault="00B80D59" w:rsidP="00B80D59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559D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D559D">
        <w:rPr>
          <w:rFonts w:ascii="Times New Roman" w:hAnsi="Times New Roman" w:cs="Times New Roman"/>
          <w:b/>
          <w:sz w:val="28"/>
          <w:szCs w:val="28"/>
        </w:rPr>
        <w:t xml:space="preserve"> участия в </w:t>
      </w:r>
      <w:r w:rsidR="00EE36C0">
        <w:rPr>
          <w:rFonts w:ascii="Times New Roman" w:hAnsi="Times New Roman" w:cs="Times New Roman"/>
          <w:b/>
          <w:sz w:val="28"/>
          <w:szCs w:val="28"/>
        </w:rPr>
        <w:t xml:space="preserve">городском </w:t>
      </w:r>
      <w:r w:rsidRPr="005D559D">
        <w:rPr>
          <w:rFonts w:ascii="Times New Roman" w:hAnsi="Times New Roman" w:cs="Times New Roman"/>
          <w:b/>
          <w:sz w:val="28"/>
          <w:szCs w:val="28"/>
        </w:rPr>
        <w:t xml:space="preserve"> конкурсе </w:t>
      </w:r>
    </w:p>
    <w:p w:rsidR="00B80D59" w:rsidRPr="005D559D" w:rsidRDefault="00B80D59" w:rsidP="00B80D5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59D">
        <w:rPr>
          <w:rFonts w:ascii="Times New Roman" w:hAnsi="Times New Roman" w:cs="Times New Roman"/>
          <w:b/>
          <w:sz w:val="28"/>
          <w:szCs w:val="28"/>
        </w:rPr>
        <w:t>«Лучш</w:t>
      </w:r>
      <w:r>
        <w:rPr>
          <w:rFonts w:ascii="Times New Roman" w:hAnsi="Times New Roman" w:cs="Times New Roman"/>
          <w:b/>
          <w:sz w:val="28"/>
          <w:szCs w:val="28"/>
        </w:rPr>
        <w:t>ая разработка</w:t>
      </w:r>
      <w:r w:rsidRPr="005D559D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D559D">
        <w:rPr>
          <w:rFonts w:ascii="Times New Roman" w:hAnsi="Times New Roman" w:cs="Times New Roman"/>
          <w:b/>
          <w:sz w:val="28"/>
          <w:szCs w:val="28"/>
        </w:rPr>
        <w:t xml:space="preserve"> – 2019»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86"/>
        <w:gridCol w:w="1559"/>
        <w:gridCol w:w="1701"/>
        <w:gridCol w:w="1701"/>
        <w:gridCol w:w="992"/>
        <w:gridCol w:w="1134"/>
        <w:gridCol w:w="1418"/>
      </w:tblGrid>
      <w:tr w:rsidR="00B80D59" w:rsidTr="008E3CB1">
        <w:trPr>
          <w:trHeight w:val="690"/>
        </w:trPr>
        <w:tc>
          <w:tcPr>
            <w:tcW w:w="566" w:type="dxa"/>
          </w:tcPr>
          <w:p w:rsidR="00B80D59" w:rsidRPr="005D559D" w:rsidRDefault="00B80D59" w:rsidP="008E3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6" w:type="dxa"/>
          </w:tcPr>
          <w:p w:rsidR="00B80D59" w:rsidRPr="005D559D" w:rsidRDefault="00B80D59" w:rsidP="008E3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559" w:type="dxa"/>
          </w:tcPr>
          <w:p w:rsidR="00B80D59" w:rsidRPr="005D559D" w:rsidRDefault="00B80D59" w:rsidP="008E3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End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/район</w:t>
            </w:r>
          </w:p>
        </w:tc>
        <w:tc>
          <w:tcPr>
            <w:tcW w:w="1701" w:type="dxa"/>
          </w:tcPr>
          <w:p w:rsidR="00B80D59" w:rsidRPr="005D559D" w:rsidRDefault="00B80D59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  <w:proofErr w:type="gramEnd"/>
          </w:p>
        </w:tc>
        <w:tc>
          <w:tcPr>
            <w:tcW w:w="1701" w:type="dxa"/>
          </w:tcPr>
          <w:p w:rsidR="00B80D59" w:rsidRPr="005D559D" w:rsidRDefault="00B80D59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proofErr w:type="gramEnd"/>
          </w:p>
        </w:tc>
        <w:tc>
          <w:tcPr>
            <w:tcW w:w="992" w:type="dxa"/>
          </w:tcPr>
          <w:p w:rsidR="00B80D59" w:rsidRPr="005D559D" w:rsidRDefault="00B80D59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стаж</w:t>
            </w:r>
            <w:proofErr w:type="gramEnd"/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, категория</w:t>
            </w:r>
          </w:p>
        </w:tc>
        <w:tc>
          <w:tcPr>
            <w:tcW w:w="1134" w:type="dxa"/>
          </w:tcPr>
          <w:p w:rsidR="00B80D59" w:rsidRPr="009E3139" w:rsidRDefault="00B80D59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ровень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(В1, В2,С1)</w:t>
            </w:r>
          </w:p>
        </w:tc>
        <w:tc>
          <w:tcPr>
            <w:tcW w:w="1418" w:type="dxa"/>
          </w:tcPr>
          <w:p w:rsidR="00B80D59" w:rsidRDefault="00B80D59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сколько лет ведется обучение</w:t>
            </w:r>
          </w:p>
        </w:tc>
      </w:tr>
      <w:tr w:rsidR="00B80D59" w:rsidRPr="00C34713" w:rsidTr="008E3CB1">
        <w:trPr>
          <w:trHeight w:val="690"/>
        </w:trPr>
        <w:tc>
          <w:tcPr>
            <w:tcW w:w="566" w:type="dxa"/>
          </w:tcPr>
          <w:p w:rsidR="00B80D59" w:rsidRPr="00C34713" w:rsidRDefault="00B80D59" w:rsidP="008E3C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47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B80D59" w:rsidRPr="00C34713" w:rsidRDefault="00B80D59" w:rsidP="008E3C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47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Иванова Анна Ивановна</w:t>
            </w:r>
          </w:p>
        </w:tc>
        <w:tc>
          <w:tcPr>
            <w:tcW w:w="1559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г.Павлодар</w:t>
            </w:r>
            <w:proofErr w:type="spellEnd"/>
          </w:p>
        </w:tc>
        <w:tc>
          <w:tcPr>
            <w:tcW w:w="1701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ГУ «СОШ №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</w:t>
            </w: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информатика</w:t>
            </w:r>
            <w:proofErr w:type="gramEnd"/>
          </w:p>
        </w:tc>
        <w:tc>
          <w:tcPr>
            <w:tcW w:w="992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 первая</w:t>
            </w:r>
          </w:p>
        </w:tc>
        <w:tc>
          <w:tcPr>
            <w:tcW w:w="1134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С1</w:t>
            </w:r>
          </w:p>
        </w:tc>
        <w:tc>
          <w:tcPr>
            <w:tcW w:w="1418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кл.,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с 2016-2017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B80D59" w:rsidRDefault="00B80D59" w:rsidP="00B80D59">
      <w:pPr>
        <w:rPr>
          <w:rFonts w:ascii="Times New Roman" w:hAnsi="Times New Roman" w:cs="Times New Roman"/>
          <w:sz w:val="24"/>
          <w:szCs w:val="24"/>
        </w:rPr>
      </w:pPr>
    </w:p>
    <w:p w:rsidR="00B80D59" w:rsidRPr="00670D95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 w:rsidRPr="00670D95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B80D59" w:rsidRDefault="00B80D59" w:rsidP="007C3DA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Исполнитель (</w:t>
      </w:r>
      <w:r w:rsidR="007C3DAE">
        <w:rPr>
          <w:rFonts w:ascii="Times New Roman" w:hAnsi="Times New Roman" w:cs="Times New Roman"/>
          <w:sz w:val="24"/>
          <w:szCs w:val="24"/>
        </w:rPr>
        <w:t>ФИО</w:t>
      </w:r>
      <w:r w:rsidRPr="00670D95">
        <w:rPr>
          <w:rFonts w:ascii="Times New Roman" w:hAnsi="Times New Roman" w:cs="Times New Roman"/>
          <w:i/>
          <w:sz w:val="24"/>
          <w:szCs w:val="24"/>
        </w:rPr>
        <w:t>, контакты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0D59" w:rsidRPr="00FE6B78" w:rsidRDefault="00B80D59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E6B78">
        <w:rPr>
          <w:rFonts w:ascii="Times New Roman" w:hAnsi="Times New Roman" w:cs="Times New Roman"/>
          <w:b/>
          <w:i/>
          <w:sz w:val="28"/>
          <w:szCs w:val="28"/>
        </w:rPr>
        <w:t>Приложение 3</w:t>
      </w:r>
    </w:p>
    <w:p w:rsidR="00B80D59" w:rsidRDefault="00B80D59" w:rsidP="00B80D59">
      <w:pPr>
        <w:jc w:val="center"/>
        <w:rPr>
          <w:rFonts w:ascii="Times New Roman" w:hAnsi="Times New Roman" w:cs="Times New Roman"/>
          <w:sz w:val="24"/>
          <w:szCs w:val="24"/>
        </w:rPr>
      </w:pPr>
      <w:r w:rsidRPr="005A34ED">
        <w:rPr>
          <w:rFonts w:ascii="Times New Roman" w:hAnsi="Times New Roman" w:cs="Times New Roman"/>
          <w:color w:val="FF0000"/>
          <w:sz w:val="28"/>
          <w:szCs w:val="28"/>
        </w:rPr>
        <w:t>Титульный лист</w:t>
      </w:r>
      <w:r w:rsidRPr="005A34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A34ED">
        <w:rPr>
          <w:rFonts w:ascii="Times New Roman" w:hAnsi="Times New Roman" w:cs="Times New Roman"/>
          <w:i/>
          <w:color w:val="FF0000"/>
          <w:sz w:val="24"/>
          <w:szCs w:val="24"/>
        </w:rPr>
        <w:t>образец заполнения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0D59" w:rsidRPr="00467A80" w:rsidRDefault="00B80D59" w:rsidP="00B80D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ГУ «Средняя общеобразовательная школа №…города Павлодара»</w:t>
      </w:r>
    </w:p>
    <w:p w:rsidR="00B80D59" w:rsidRDefault="00B80D59" w:rsidP="00B80D59">
      <w:pPr>
        <w:rPr>
          <w:rFonts w:ascii="Times New Roman" w:hAnsi="Times New Roman" w:cs="Times New Roman"/>
          <w:sz w:val="24"/>
          <w:szCs w:val="24"/>
        </w:rPr>
      </w:pPr>
    </w:p>
    <w:p w:rsidR="00B80D59" w:rsidRPr="00FE6B78" w:rsidRDefault="00B80D59" w:rsidP="00B80D59">
      <w:pPr>
        <w:tabs>
          <w:tab w:val="left" w:pos="171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E6B78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РАТКОСРОЧНЫЙ  ПЛАН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УРОКА </w:t>
      </w:r>
    </w:p>
    <w:p w:rsidR="00B80D59" w:rsidRDefault="00B80D59" w:rsidP="00B80D59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67A8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467A80">
        <w:rPr>
          <w:rFonts w:ascii="Times New Roman" w:hAnsi="Times New Roman" w:cs="Times New Roman"/>
          <w:b/>
          <w:sz w:val="28"/>
          <w:szCs w:val="28"/>
        </w:rPr>
        <w:t xml:space="preserve"> физике</w:t>
      </w:r>
      <w:r w:rsidRPr="00467A80">
        <w:rPr>
          <w:rFonts w:ascii="Times New Roman" w:hAnsi="Times New Roman" w:cs="Times New Roman"/>
          <w:sz w:val="28"/>
          <w:szCs w:val="28"/>
        </w:rPr>
        <w:t xml:space="preserve"> (химии, биологии, информатике)</w:t>
      </w:r>
    </w:p>
    <w:p w:rsidR="00B80D59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</w:p>
    <w:p w:rsidR="00B80D59" w:rsidRDefault="00B80D59" w:rsidP="00B80D59">
      <w:pPr>
        <w:rPr>
          <w:rFonts w:ascii="Times New Roman" w:hAnsi="Times New Roman" w:cs="Times New Roman"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ФИО </w:t>
      </w:r>
      <w:r w:rsidRPr="00467A80">
        <w:rPr>
          <w:rFonts w:ascii="Times New Roman" w:hAnsi="Times New Roman" w:cs="Times New Roman"/>
          <w:i/>
          <w:sz w:val="28"/>
          <w:szCs w:val="28"/>
        </w:rPr>
        <w:t>(полностью по удостоверению личности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D59" w:rsidRDefault="00B80D59" w:rsidP="00B80D59">
      <w:pPr>
        <w:rPr>
          <w:rFonts w:ascii="Times New Roman" w:hAnsi="Times New Roman" w:cs="Times New Roman"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Стаж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0D59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Категория:</w:t>
      </w:r>
    </w:p>
    <w:p w:rsidR="00B80D59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Уровень владения английским языком: </w:t>
      </w:r>
    </w:p>
    <w:p w:rsidR="00B80D59" w:rsidRDefault="00B80D59" w:rsidP="00B80D59">
      <w:pPr>
        <w:rPr>
          <w:rFonts w:ascii="Times New Roman" w:hAnsi="Times New Roman" w:cs="Times New Roman"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 xml:space="preserve">Сколько лет преподаёт </w:t>
      </w:r>
      <w:proofErr w:type="gramStart"/>
      <w:r w:rsidRPr="00467A80">
        <w:rPr>
          <w:rFonts w:ascii="Times New Roman" w:hAnsi="Times New Roman" w:cs="Times New Roman"/>
          <w:b/>
          <w:sz w:val="28"/>
          <w:szCs w:val="28"/>
        </w:rPr>
        <w:t>на  английском</w:t>
      </w:r>
      <w:proofErr w:type="gramEnd"/>
      <w:r w:rsidRPr="00467A80">
        <w:rPr>
          <w:rFonts w:ascii="Times New Roman" w:hAnsi="Times New Roman" w:cs="Times New Roman"/>
          <w:b/>
          <w:sz w:val="28"/>
          <w:szCs w:val="28"/>
        </w:rPr>
        <w:t xml:space="preserve"> языке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7A80">
        <w:rPr>
          <w:rFonts w:ascii="Times New Roman" w:hAnsi="Times New Roman" w:cs="Times New Roman"/>
          <w:sz w:val="28"/>
          <w:szCs w:val="28"/>
        </w:rPr>
        <w:t>(применяет английский язык</w:t>
      </w:r>
      <w:r>
        <w:rPr>
          <w:rFonts w:ascii="Times New Roman" w:hAnsi="Times New Roman" w:cs="Times New Roman"/>
          <w:sz w:val="28"/>
          <w:szCs w:val="28"/>
        </w:rPr>
        <w:t xml:space="preserve"> в преподавании предмета/факультатива</w:t>
      </w:r>
      <w:r w:rsidRPr="00467A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0D59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Класс:</w:t>
      </w:r>
    </w:p>
    <w:p w:rsidR="00B80D59" w:rsidRDefault="00B80D59" w:rsidP="007C3DAE">
      <w:pPr>
        <w:rPr>
          <w:rFonts w:ascii="Times New Roman" w:hAnsi="Times New Roman" w:cs="Times New Roman"/>
          <w:b/>
          <w:sz w:val="28"/>
          <w:szCs w:val="28"/>
        </w:rPr>
      </w:pPr>
      <w:r w:rsidRPr="00467A80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80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B126F"/>
    <w:multiLevelType w:val="multilevel"/>
    <w:tmpl w:val="96222C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95C1CBF"/>
    <w:multiLevelType w:val="hybridMultilevel"/>
    <w:tmpl w:val="C8B2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777"/>
    <w:rsid w:val="00000CCA"/>
    <w:rsid w:val="00001FAB"/>
    <w:rsid w:val="00001FC9"/>
    <w:rsid w:val="00004342"/>
    <w:rsid w:val="00012532"/>
    <w:rsid w:val="00014A7D"/>
    <w:rsid w:val="00017DDD"/>
    <w:rsid w:val="00030080"/>
    <w:rsid w:val="00030582"/>
    <w:rsid w:val="000314CE"/>
    <w:rsid w:val="000320B6"/>
    <w:rsid w:val="00033D5D"/>
    <w:rsid w:val="000355B5"/>
    <w:rsid w:val="00044E7D"/>
    <w:rsid w:val="00044F6C"/>
    <w:rsid w:val="00045ABB"/>
    <w:rsid w:val="0005129E"/>
    <w:rsid w:val="00053941"/>
    <w:rsid w:val="00054CDB"/>
    <w:rsid w:val="000556C8"/>
    <w:rsid w:val="00065D0D"/>
    <w:rsid w:val="0007209E"/>
    <w:rsid w:val="00072AA9"/>
    <w:rsid w:val="00074409"/>
    <w:rsid w:val="00082EF9"/>
    <w:rsid w:val="00084727"/>
    <w:rsid w:val="00084C72"/>
    <w:rsid w:val="0008592A"/>
    <w:rsid w:val="00086D82"/>
    <w:rsid w:val="00094B37"/>
    <w:rsid w:val="00095078"/>
    <w:rsid w:val="00096870"/>
    <w:rsid w:val="000A10F5"/>
    <w:rsid w:val="000A2AA1"/>
    <w:rsid w:val="000A3800"/>
    <w:rsid w:val="000A4560"/>
    <w:rsid w:val="000A476C"/>
    <w:rsid w:val="000A5F1F"/>
    <w:rsid w:val="000A670C"/>
    <w:rsid w:val="000B0D37"/>
    <w:rsid w:val="000B4AE4"/>
    <w:rsid w:val="000B7200"/>
    <w:rsid w:val="000B78B9"/>
    <w:rsid w:val="000B79AA"/>
    <w:rsid w:val="000C032D"/>
    <w:rsid w:val="000C6785"/>
    <w:rsid w:val="000D10BA"/>
    <w:rsid w:val="000D510E"/>
    <w:rsid w:val="000D7A0F"/>
    <w:rsid w:val="000E185F"/>
    <w:rsid w:val="000E21F8"/>
    <w:rsid w:val="000E345A"/>
    <w:rsid w:val="000E5E67"/>
    <w:rsid w:val="000E6B37"/>
    <w:rsid w:val="000F0FF2"/>
    <w:rsid w:val="000F6FCC"/>
    <w:rsid w:val="001028D7"/>
    <w:rsid w:val="00102D23"/>
    <w:rsid w:val="00104BAB"/>
    <w:rsid w:val="0011026B"/>
    <w:rsid w:val="00110B6E"/>
    <w:rsid w:val="00110E84"/>
    <w:rsid w:val="001137A3"/>
    <w:rsid w:val="00115A67"/>
    <w:rsid w:val="0011741E"/>
    <w:rsid w:val="00117AC5"/>
    <w:rsid w:val="001237E2"/>
    <w:rsid w:val="00123C25"/>
    <w:rsid w:val="00125837"/>
    <w:rsid w:val="00127922"/>
    <w:rsid w:val="00131D9D"/>
    <w:rsid w:val="00133C11"/>
    <w:rsid w:val="001361A7"/>
    <w:rsid w:val="001448E0"/>
    <w:rsid w:val="00144DBB"/>
    <w:rsid w:val="0014769F"/>
    <w:rsid w:val="00153911"/>
    <w:rsid w:val="001547FD"/>
    <w:rsid w:val="00157E02"/>
    <w:rsid w:val="0016064D"/>
    <w:rsid w:val="0016166A"/>
    <w:rsid w:val="00162EFC"/>
    <w:rsid w:val="0016613B"/>
    <w:rsid w:val="00173A27"/>
    <w:rsid w:val="00174509"/>
    <w:rsid w:val="0017453F"/>
    <w:rsid w:val="00183E34"/>
    <w:rsid w:val="00184D61"/>
    <w:rsid w:val="0019054A"/>
    <w:rsid w:val="00192BF2"/>
    <w:rsid w:val="00194520"/>
    <w:rsid w:val="00194D80"/>
    <w:rsid w:val="00197A0C"/>
    <w:rsid w:val="001A038B"/>
    <w:rsid w:val="001A1199"/>
    <w:rsid w:val="001A1557"/>
    <w:rsid w:val="001A259A"/>
    <w:rsid w:val="001A3408"/>
    <w:rsid w:val="001A6D71"/>
    <w:rsid w:val="001C06DA"/>
    <w:rsid w:val="001D0537"/>
    <w:rsid w:val="001D09BC"/>
    <w:rsid w:val="001D09E4"/>
    <w:rsid w:val="001D345E"/>
    <w:rsid w:val="001E48C6"/>
    <w:rsid w:val="001E48CB"/>
    <w:rsid w:val="001E543D"/>
    <w:rsid w:val="001E75C9"/>
    <w:rsid w:val="001F002B"/>
    <w:rsid w:val="001F02C8"/>
    <w:rsid w:val="001F02F2"/>
    <w:rsid w:val="001F1151"/>
    <w:rsid w:val="001F7F8C"/>
    <w:rsid w:val="00200878"/>
    <w:rsid w:val="00202843"/>
    <w:rsid w:val="002032F7"/>
    <w:rsid w:val="00204773"/>
    <w:rsid w:val="0020484F"/>
    <w:rsid w:val="00205892"/>
    <w:rsid w:val="002062CD"/>
    <w:rsid w:val="0021095F"/>
    <w:rsid w:val="00213A37"/>
    <w:rsid w:val="00216BCB"/>
    <w:rsid w:val="00223148"/>
    <w:rsid w:val="0022420A"/>
    <w:rsid w:val="0022490F"/>
    <w:rsid w:val="0022695A"/>
    <w:rsid w:val="0023026E"/>
    <w:rsid w:val="00231158"/>
    <w:rsid w:val="002355BA"/>
    <w:rsid w:val="0024553C"/>
    <w:rsid w:val="00246B82"/>
    <w:rsid w:val="00251241"/>
    <w:rsid w:val="00251586"/>
    <w:rsid w:val="00252EE9"/>
    <w:rsid w:val="00254D1D"/>
    <w:rsid w:val="00254DB0"/>
    <w:rsid w:val="00256DA2"/>
    <w:rsid w:val="00261959"/>
    <w:rsid w:val="0026516B"/>
    <w:rsid w:val="002671A0"/>
    <w:rsid w:val="00267325"/>
    <w:rsid w:val="00270338"/>
    <w:rsid w:val="00270616"/>
    <w:rsid w:val="00276B9F"/>
    <w:rsid w:val="00280226"/>
    <w:rsid w:val="00280963"/>
    <w:rsid w:val="00280F6C"/>
    <w:rsid w:val="00281C64"/>
    <w:rsid w:val="00282832"/>
    <w:rsid w:val="00282EB1"/>
    <w:rsid w:val="0028406B"/>
    <w:rsid w:val="00284247"/>
    <w:rsid w:val="00284992"/>
    <w:rsid w:val="0028642B"/>
    <w:rsid w:val="00293ECC"/>
    <w:rsid w:val="002947F2"/>
    <w:rsid w:val="00294AD3"/>
    <w:rsid w:val="002A3BA1"/>
    <w:rsid w:val="002A4248"/>
    <w:rsid w:val="002A4FA0"/>
    <w:rsid w:val="002A63A8"/>
    <w:rsid w:val="002B05FD"/>
    <w:rsid w:val="002B502C"/>
    <w:rsid w:val="002B5402"/>
    <w:rsid w:val="002C108A"/>
    <w:rsid w:val="002C244B"/>
    <w:rsid w:val="002C2973"/>
    <w:rsid w:val="002D05C1"/>
    <w:rsid w:val="002D133A"/>
    <w:rsid w:val="002D1568"/>
    <w:rsid w:val="002D3FCC"/>
    <w:rsid w:val="002D5248"/>
    <w:rsid w:val="002D66A5"/>
    <w:rsid w:val="002D7B66"/>
    <w:rsid w:val="002E318D"/>
    <w:rsid w:val="002E733B"/>
    <w:rsid w:val="002F27E4"/>
    <w:rsid w:val="002F4111"/>
    <w:rsid w:val="002F57DC"/>
    <w:rsid w:val="002F6E80"/>
    <w:rsid w:val="002F73E9"/>
    <w:rsid w:val="00301248"/>
    <w:rsid w:val="00302AFD"/>
    <w:rsid w:val="00310B44"/>
    <w:rsid w:val="00312431"/>
    <w:rsid w:val="00312604"/>
    <w:rsid w:val="00314ABF"/>
    <w:rsid w:val="00316C38"/>
    <w:rsid w:val="003208BA"/>
    <w:rsid w:val="003214CF"/>
    <w:rsid w:val="00323997"/>
    <w:rsid w:val="00326ABE"/>
    <w:rsid w:val="00326C52"/>
    <w:rsid w:val="0033048B"/>
    <w:rsid w:val="00332626"/>
    <w:rsid w:val="00336236"/>
    <w:rsid w:val="00340029"/>
    <w:rsid w:val="00340423"/>
    <w:rsid w:val="00340D42"/>
    <w:rsid w:val="003426A0"/>
    <w:rsid w:val="003434CC"/>
    <w:rsid w:val="003449C2"/>
    <w:rsid w:val="00345D91"/>
    <w:rsid w:val="00345EEC"/>
    <w:rsid w:val="0034733D"/>
    <w:rsid w:val="00347A05"/>
    <w:rsid w:val="00347AE4"/>
    <w:rsid w:val="003510E8"/>
    <w:rsid w:val="00351A01"/>
    <w:rsid w:val="00352086"/>
    <w:rsid w:val="0035777A"/>
    <w:rsid w:val="00360CBA"/>
    <w:rsid w:val="00363CE8"/>
    <w:rsid w:val="003640C5"/>
    <w:rsid w:val="003642D5"/>
    <w:rsid w:val="003727DF"/>
    <w:rsid w:val="00373DA7"/>
    <w:rsid w:val="003740D6"/>
    <w:rsid w:val="00375FE5"/>
    <w:rsid w:val="00377C44"/>
    <w:rsid w:val="0038036D"/>
    <w:rsid w:val="00380DA3"/>
    <w:rsid w:val="003912F1"/>
    <w:rsid w:val="0039312F"/>
    <w:rsid w:val="00396AD6"/>
    <w:rsid w:val="003979E9"/>
    <w:rsid w:val="00397A67"/>
    <w:rsid w:val="003A24F0"/>
    <w:rsid w:val="003A2F08"/>
    <w:rsid w:val="003A71AA"/>
    <w:rsid w:val="003A731C"/>
    <w:rsid w:val="003B22AF"/>
    <w:rsid w:val="003B353B"/>
    <w:rsid w:val="003B6EA2"/>
    <w:rsid w:val="003B6ED5"/>
    <w:rsid w:val="003C1610"/>
    <w:rsid w:val="003C18E5"/>
    <w:rsid w:val="003C2EE4"/>
    <w:rsid w:val="003C32C2"/>
    <w:rsid w:val="003C510B"/>
    <w:rsid w:val="003D0A5A"/>
    <w:rsid w:val="003D1225"/>
    <w:rsid w:val="003D4410"/>
    <w:rsid w:val="003D48AE"/>
    <w:rsid w:val="003D5CB9"/>
    <w:rsid w:val="003E063C"/>
    <w:rsid w:val="003E12B1"/>
    <w:rsid w:val="003E337B"/>
    <w:rsid w:val="003E5219"/>
    <w:rsid w:val="003E642A"/>
    <w:rsid w:val="003E6851"/>
    <w:rsid w:val="003E7C7A"/>
    <w:rsid w:val="003F44F8"/>
    <w:rsid w:val="003F5244"/>
    <w:rsid w:val="003F55EE"/>
    <w:rsid w:val="003F7D49"/>
    <w:rsid w:val="004015E2"/>
    <w:rsid w:val="004042C1"/>
    <w:rsid w:val="00404968"/>
    <w:rsid w:val="00405C01"/>
    <w:rsid w:val="00412A93"/>
    <w:rsid w:val="00412D03"/>
    <w:rsid w:val="004134A4"/>
    <w:rsid w:val="00415EAC"/>
    <w:rsid w:val="0042086F"/>
    <w:rsid w:val="00421E3F"/>
    <w:rsid w:val="00425BAA"/>
    <w:rsid w:val="0043032B"/>
    <w:rsid w:val="00432B32"/>
    <w:rsid w:val="004345AB"/>
    <w:rsid w:val="00435C46"/>
    <w:rsid w:val="004373C9"/>
    <w:rsid w:val="004402A4"/>
    <w:rsid w:val="00440E15"/>
    <w:rsid w:val="00442142"/>
    <w:rsid w:val="004442F9"/>
    <w:rsid w:val="00444370"/>
    <w:rsid w:val="00444EBE"/>
    <w:rsid w:val="00445FB4"/>
    <w:rsid w:val="004462EC"/>
    <w:rsid w:val="004463BC"/>
    <w:rsid w:val="004476A2"/>
    <w:rsid w:val="004522B4"/>
    <w:rsid w:val="0046146E"/>
    <w:rsid w:val="00461AAE"/>
    <w:rsid w:val="00464A0A"/>
    <w:rsid w:val="00465C1A"/>
    <w:rsid w:val="00467465"/>
    <w:rsid w:val="00467D39"/>
    <w:rsid w:val="0047206C"/>
    <w:rsid w:val="004748C0"/>
    <w:rsid w:val="00477264"/>
    <w:rsid w:val="00477ABE"/>
    <w:rsid w:val="00477C33"/>
    <w:rsid w:val="00486D23"/>
    <w:rsid w:val="00490EDE"/>
    <w:rsid w:val="0049161A"/>
    <w:rsid w:val="004932BA"/>
    <w:rsid w:val="0049585A"/>
    <w:rsid w:val="004A1B3E"/>
    <w:rsid w:val="004A2F1C"/>
    <w:rsid w:val="004A570E"/>
    <w:rsid w:val="004A7899"/>
    <w:rsid w:val="004B4A88"/>
    <w:rsid w:val="004B530A"/>
    <w:rsid w:val="004B560F"/>
    <w:rsid w:val="004B62E7"/>
    <w:rsid w:val="004B6418"/>
    <w:rsid w:val="004C2834"/>
    <w:rsid w:val="004C3741"/>
    <w:rsid w:val="004C5FA3"/>
    <w:rsid w:val="004D0419"/>
    <w:rsid w:val="004D0F3F"/>
    <w:rsid w:val="004D1E41"/>
    <w:rsid w:val="004D2F10"/>
    <w:rsid w:val="004D3E84"/>
    <w:rsid w:val="004D4A78"/>
    <w:rsid w:val="004D5708"/>
    <w:rsid w:val="004D6896"/>
    <w:rsid w:val="004D7F43"/>
    <w:rsid w:val="004E045A"/>
    <w:rsid w:val="004E0F63"/>
    <w:rsid w:val="004E4DD8"/>
    <w:rsid w:val="004E5633"/>
    <w:rsid w:val="004E5EDA"/>
    <w:rsid w:val="004E6B1F"/>
    <w:rsid w:val="004F080A"/>
    <w:rsid w:val="004F43CF"/>
    <w:rsid w:val="00501DAB"/>
    <w:rsid w:val="0050442F"/>
    <w:rsid w:val="005052E7"/>
    <w:rsid w:val="005064F0"/>
    <w:rsid w:val="00510DAF"/>
    <w:rsid w:val="0051360D"/>
    <w:rsid w:val="00513FF2"/>
    <w:rsid w:val="00522223"/>
    <w:rsid w:val="005275FB"/>
    <w:rsid w:val="005278C9"/>
    <w:rsid w:val="00527B6E"/>
    <w:rsid w:val="00527DF1"/>
    <w:rsid w:val="00527FDF"/>
    <w:rsid w:val="005342EF"/>
    <w:rsid w:val="00541AAB"/>
    <w:rsid w:val="0054205C"/>
    <w:rsid w:val="005446C6"/>
    <w:rsid w:val="0054798D"/>
    <w:rsid w:val="0055189A"/>
    <w:rsid w:val="00555123"/>
    <w:rsid w:val="00555AD3"/>
    <w:rsid w:val="00560B12"/>
    <w:rsid w:val="00561799"/>
    <w:rsid w:val="005627F1"/>
    <w:rsid w:val="0056294A"/>
    <w:rsid w:val="00563175"/>
    <w:rsid w:val="00566D2B"/>
    <w:rsid w:val="005670A2"/>
    <w:rsid w:val="00570878"/>
    <w:rsid w:val="00570E98"/>
    <w:rsid w:val="00571BF6"/>
    <w:rsid w:val="00580359"/>
    <w:rsid w:val="00581EF0"/>
    <w:rsid w:val="00591001"/>
    <w:rsid w:val="00592311"/>
    <w:rsid w:val="00592CB2"/>
    <w:rsid w:val="00596B0F"/>
    <w:rsid w:val="005B0158"/>
    <w:rsid w:val="005B1CFA"/>
    <w:rsid w:val="005B2139"/>
    <w:rsid w:val="005B40D0"/>
    <w:rsid w:val="005C2CD3"/>
    <w:rsid w:val="005C30A2"/>
    <w:rsid w:val="005C4A93"/>
    <w:rsid w:val="005C60E3"/>
    <w:rsid w:val="005C676A"/>
    <w:rsid w:val="005C7115"/>
    <w:rsid w:val="005D4868"/>
    <w:rsid w:val="005D5865"/>
    <w:rsid w:val="005D5C1E"/>
    <w:rsid w:val="005D673B"/>
    <w:rsid w:val="005E120F"/>
    <w:rsid w:val="005E14B8"/>
    <w:rsid w:val="005E3AF0"/>
    <w:rsid w:val="005F02AE"/>
    <w:rsid w:val="005F0E49"/>
    <w:rsid w:val="005F1B4A"/>
    <w:rsid w:val="006026CD"/>
    <w:rsid w:val="006110F4"/>
    <w:rsid w:val="0061290F"/>
    <w:rsid w:val="006221F4"/>
    <w:rsid w:val="00622D81"/>
    <w:rsid w:val="006240C3"/>
    <w:rsid w:val="006257B4"/>
    <w:rsid w:val="006366BB"/>
    <w:rsid w:val="0064537F"/>
    <w:rsid w:val="00650A38"/>
    <w:rsid w:val="00650CE6"/>
    <w:rsid w:val="00651901"/>
    <w:rsid w:val="006549A8"/>
    <w:rsid w:val="00656FCB"/>
    <w:rsid w:val="0066162A"/>
    <w:rsid w:val="00661E39"/>
    <w:rsid w:val="006634AA"/>
    <w:rsid w:val="00663D89"/>
    <w:rsid w:val="006661D3"/>
    <w:rsid w:val="00671852"/>
    <w:rsid w:val="00672666"/>
    <w:rsid w:val="006737ED"/>
    <w:rsid w:val="00675A1D"/>
    <w:rsid w:val="0067638D"/>
    <w:rsid w:val="006812B1"/>
    <w:rsid w:val="00681B52"/>
    <w:rsid w:val="00686389"/>
    <w:rsid w:val="00686591"/>
    <w:rsid w:val="00686962"/>
    <w:rsid w:val="00686CC8"/>
    <w:rsid w:val="00691230"/>
    <w:rsid w:val="00692EC8"/>
    <w:rsid w:val="00695DF3"/>
    <w:rsid w:val="00697479"/>
    <w:rsid w:val="0069780E"/>
    <w:rsid w:val="00697BBC"/>
    <w:rsid w:val="006A15FC"/>
    <w:rsid w:val="006A57B4"/>
    <w:rsid w:val="006A624B"/>
    <w:rsid w:val="006C1D74"/>
    <w:rsid w:val="006C33A8"/>
    <w:rsid w:val="006C68C5"/>
    <w:rsid w:val="006C73C5"/>
    <w:rsid w:val="006D50ED"/>
    <w:rsid w:val="006E01D3"/>
    <w:rsid w:val="006E0AB4"/>
    <w:rsid w:val="006E1374"/>
    <w:rsid w:val="006E2FB1"/>
    <w:rsid w:val="006E3ADB"/>
    <w:rsid w:val="006E4CAC"/>
    <w:rsid w:val="006E4F54"/>
    <w:rsid w:val="006F0812"/>
    <w:rsid w:val="006F155B"/>
    <w:rsid w:val="006F3CD8"/>
    <w:rsid w:val="006F4CD4"/>
    <w:rsid w:val="00702E68"/>
    <w:rsid w:val="00703F2A"/>
    <w:rsid w:val="00715EF5"/>
    <w:rsid w:val="00716807"/>
    <w:rsid w:val="0072422A"/>
    <w:rsid w:val="00725B98"/>
    <w:rsid w:val="00727526"/>
    <w:rsid w:val="00727706"/>
    <w:rsid w:val="00727B30"/>
    <w:rsid w:val="0073219C"/>
    <w:rsid w:val="00732FEA"/>
    <w:rsid w:val="007335EE"/>
    <w:rsid w:val="007367D5"/>
    <w:rsid w:val="0073739E"/>
    <w:rsid w:val="00737AD4"/>
    <w:rsid w:val="007411A7"/>
    <w:rsid w:val="00746C54"/>
    <w:rsid w:val="00754623"/>
    <w:rsid w:val="007674A3"/>
    <w:rsid w:val="00767D7A"/>
    <w:rsid w:val="007711F5"/>
    <w:rsid w:val="007712B6"/>
    <w:rsid w:val="00771418"/>
    <w:rsid w:val="0077774E"/>
    <w:rsid w:val="00781328"/>
    <w:rsid w:val="007822F9"/>
    <w:rsid w:val="0079270B"/>
    <w:rsid w:val="00792EEE"/>
    <w:rsid w:val="00794740"/>
    <w:rsid w:val="00794DB1"/>
    <w:rsid w:val="0079522D"/>
    <w:rsid w:val="007A0676"/>
    <w:rsid w:val="007A0DE7"/>
    <w:rsid w:val="007A7E1B"/>
    <w:rsid w:val="007B2185"/>
    <w:rsid w:val="007B2CBA"/>
    <w:rsid w:val="007B2F98"/>
    <w:rsid w:val="007B322D"/>
    <w:rsid w:val="007B4FE0"/>
    <w:rsid w:val="007B54B4"/>
    <w:rsid w:val="007B59A9"/>
    <w:rsid w:val="007B7E89"/>
    <w:rsid w:val="007C2B93"/>
    <w:rsid w:val="007C2C3F"/>
    <w:rsid w:val="007C3DAE"/>
    <w:rsid w:val="007C53AF"/>
    <w:rsid w:val="007C6C1D"/>
    <w:rsid w:val="007C7183"/>
    <w:rsid w:val="007D15F2"/>
    <w:rsid w:val="007D2EA5"/>
    <w:rsid w:val="007D379C"/>
    <w:rsid w:val="007D5A7A"/>
    <w:rsid w:val="007E2DEF"/>
    <w:rsid w:val="007E36F5"/>
    <w:rsid w:val="007E3BB1"/>
    <w:rsid w:val="007E58D6"/>
    <w:rsid w:val="007F1234"/>
    <w:rsid w:val="007F2651"/>
    <w:rsid w:val="007F4103"/>
    <w:rsid w:val="007F526F"/>
    <w:rsid w:val="007F6FF1"/>
    <w:rsid w:val="0080248E"/>
    <w:rsid w:val="00804186"/>
    <w:rsid w:val="008052C7"/>
    <w:rsid w:val="00807150"/>
    <w:rsid w:val="00811A0B"/>
    <w:rsid w:val="008130E0"/>
    <w:rsid w:val="008168EB"/>
    <w:rsid w:val="00816E9A"/>
    <w:rsid w:val="008179F1"/>
    <w:rsid w:val="0082028C"/>
    <w:rsid w:val="00822155"/>
    <w:rsid w:val="008231BB"/>
    <w:rsid w:val="00823C34"/>
    <w:rsid w:val="00831290"/>
    <w:rsid w:val="00831498"/>
    <w:rsid w:val="00837789"/>
    <w:rsid w:val="00840470"/>
    <w:rsid w:val="00840EB4"/>
    <w:rsid w:val="008432D7"/>
    <w:rsid w:val="00846B47"/>
    <w:rsid w:val="0085014E"/>
    <w:rsid w:val="00854761"/>
    <w:rsid w:val="00862131"/>
    <w:rsid w:val="00865E6A"/>
    <w:rsid w:val="00866D79"/>
    <w:rsid w:val="00874585"/>
    <w:rsid w:val="00874C58"/>
    <w:rsid w:val="008767E3"/>
    <w:rsid w:val="00877944"/>
    <w:rsid w:val="00881ED5"/>
    <w:rsid w:val="00884CEB"/>
    <w:rsid w:val="00885107"/>
    <w:rsid w:val="0088584E"/>
    <w:rsid w:val="00885AFA"/>
    <w:rsid w:val="00886E94"/>
    <w:rsid w:val="00886F7B"/>
    <w:rsid w:val="00893BF1"/>
    <w:rsid w:val="008A09A7"/>
    <w:rsid w:val="008A1F25"/>
    <w:rsid w:val="008A6A28"/>
    <w:rsid w:val="008A7D3F"/>
    <w:rsid w:val="008B0A1A"/>
    <w:rsid w:val="008B185A"/>
    <w:rsid w:val="008B3484"/>
    <w:rsid w:val="008B6675"/>
    <w:rsid w:val="008B6A8F"/>
    <w:rsid w:val="008B7CFC"/>
    <w:rsid w:val="008C3379"/>
    <w:rsid w:val="008C40A8"/>
    <w:rsid w:val="008D0F77"/>
    <w:rsid w:val="008D1F83"/>
    <w:rsid w:val="008D286D"/>
    <w:rsid w:val="008D2E2C"/>
    <w:rsid w:val="008D339D"/>
    <w:rsid w:val="008D449C"/>
    <w:rsid w:val="008D46A4"/>
    <w:rsid w:val="008D7CB3"/>
    <w:rsid w:val="008E053B"/>
    <w:rsid w:val="008E0822"/>
    <w:rsid w:val="008E18C3"/>
    <w:rsid w:val="008E2678"/>
    <w:rsid w:val="008E4000"/>
    <w:rsid w:val="008E5331"/>
    <w:rsid w:val="008E7069"/>
    <w:rsid w:val="008F0AB3"/>
    <w:rsid w:val="008F5653"/>
    <w:rsid w:val="008F758E"/>
    <w:rsid w:val="008F796B"/>
    <w:rsid w:val="008F7E91"/>
    <w:rsid w:val="00900A4A"/>
    <w:rsid w:val="00900FB8"/>
    <w:rsid w:val="009015E1"/>
    <w:rsid w:val="00903B35"/>
    <w:rsid w:val="00905C54"/>
    <w:rsid w:val="0091002D"/>
    <w:rsid w:val="00911C19"/>
    <w:rsid w:val="0091471E"/>
    <w:rsid w:val="00923E93"/>
    <w:rsid w:val="009242B2"/>
    <w:rsid w:val="009262BC"/>
    <w:rsid w:val="009267D5"/>
    <w:rsid w:val="00926A1E"/>
    <w:rsid w:val="009273B2"/>
    <w:rsid w:val="0092771D"/>
    <w:rsid w:val="009308FD"/>
    <w:rsid w:val="0093102A"/>
    <w:rsid w:val="00934D8A"/>
    <w:rsid w:val="00935B7D"/>
    <w:rsid w:val="00936CA4"/>
    <w:rsid w:val="00937203"/>
    <w:rsid w:val="0093736D"/>
    <w:rsid w:val="00937908"/>
    <w:rsid w:val="00940436"/>
    <w:rsid w:val="0094333F"/>
    <w:rsid w:val="00945A44"/>
    <w:rsid w:val="009468A6"/>
    <w:rsid w:val="009507AC"/>
    <w:rsid w:val="009511BD"/>
    <w:rsid w:val="009542A1"/>
    <w:rsid w:val="00955864"/>
    <w:rsid w:val="009606CA"/>
    <w:rsid w:val="0096070C"/>
    <w:rsid w:val="00963BEC"/>
    <w:rsid w:val="009642F4"/>
    <w:rsid w:val="0096645B"/>
    <w:rsid w:val="009713DD"/>
    <w:rsid w:val="009737A9"/>
    <w:rsid w:val="009815C1"/>
    <w:rsid w:val="00981624"/>
    <w:rsid w:val="009879C7"/>
    <w:rsid w:val="009927F1"/>
    <w:rsid w:val="009A4BE6"/>
    <w:rsid w:val="009A53AA"/>
    <w:rsid w:val="009A5D8A"/>
    <w:rsid w:val="009B07DB"/>
    <w:rsid w:val="009B0C2D"/>
    <w:rsid w:val="009B278F"/>
    <w:rsid w:val="009B414A"/>
    <w:rsid w:val="009B5BFB"/>
    <w:rsid w:val="009B5F72"/>
    <w:rsid w:val="009B6B77"/>
    <w:rsid w:val="009C50B6"/>
    <w:rsid w:val="009C6052"/>
    <w:rsid w:val="009C6E06"/>
    <w:rsid w:val="009C6F11"/>
    <w:rsid w:val="009D2D3F"/>
    <w:rsid w:val="009D38AA"/>
    <w:rsid w:val="009D3C36"/>
    <w:rsid w:val="009D3E11"/>
    <w:rsid w:val="009D704A"/>
    <w:rsid w:val="009D71A4"/>
    <w:rsid w:val="009D7201"/>
    <w:rsid w:val="009E0943"/>
    <w:rsid w:val="009E13F2"/>
    <w:rsid w:val="009E4446"/>
    <w:rsid w:val="009E5570"/>
    <w:rsid w:val="009E6022"/>
    <w:rsid w:val="009F0769"/>
    <w:rsid w:val="009F22F2"/>
    <w:rsid w:val="009F292D"/>
    <w:rsid w:val="009F2CFA"/>
    <w:rsid w:val="009F352A"/>
    <w:rsid w:val="009F593C"/>
    <w:rsid w:val="00A01176"/>
    <w:rsid w:val="00A014B1"/>
    <w:rsid w:val="00A0345F"/>
    <w:rsid w:val="00A04444"/>
    <w:rsid w:val="00A05ADE"/>
    <w:rsid w:val="00A07586"/>
    <w:rsid w:val="00A07A58"/>
    <w:rsid w:val="00A07EA9"/>
    <w:rsid w:val="00A1169B"/>
    <w:rsid w:val="00A13C19"/>
    <w:rsid w:val="00A14E94"/>
    <w:rsid w:val="00A160D4"/>
    <w:rsid w:val="00A1650F"/>
    <w:rsid w:val="00A16FD3"/>
    <w:rsid w:val="00A17840"/>
    <w:rsid w:val="00A179DE"/>
    <w:rsid w:val="00A24675"/>
    <w:rsid w:val="00A2525B"/>
    <w:rsid w:val="00A252CD"/>
    <w:rsid w:val="00A335F9"/>
    <w:rsid w:val="00A34256"/>
    <w:rsid w:val="00A35BE9"/>
    <w:rsid w:val="00A366B9"/>
    <w:rsid w:val="00A37E91"/>
    <w:rsid w:val="00A41B86"/>
    <w:rsid w:val="00A42629"/>
    <w:rsid w:val="00A44C76"/>
    <w:rsid w:val="00A504A0"/>
    <w:rsid w:val="00A52B33"/>
    <w:rsid w:val="00A557C7"/>
    <w:rsid w:val="00A57221"/>
    <w:rsid w:val="00A60723"/>
    <w:rsid w:val="00A620F9"/>
    <w:rsid w:val="00A63466"/>
    <w:rsid w:val="00A662C2"/>
    <w:rsid w:val="00A677B0"/>
    <w:rsid w:val="00A71454"/>
    <w:rsid w:val="00A7507B"/>
    <w:rsid w:val="00A8290A"/>
    <w:rsid w:val="00A82936"/>
    <w:rsid w:val="00A84A32"/>
    <w:rsid w:val="00A87D73"/>
    <w:rsid w:val="00A92928"/>
    <w:rsid w:val="00A933F3"/>
    <w:rsid w:val="00A93667"/>
    <w:rsid w:val="00A93F52"/>
    <w:rsid w:val="00A964B3"/>
    <w:rsid w:val="00AA1C32"/>
    <w:rsid w:val="00AA603A"/>
    <w:rsid w:val="00AA6F1C"/>
    <w:rsid w:val="00AA71E7"/>
    <w:rsid w:val="00AA7D26"/>
    <w:rsid w:val="00AB252A"/>
    <w:rsid w:val="00AB39B6"/>
    <w:rsid w:val="00AB4E3D"/>
    <w:rsid w:val="00AB51F8"/>
    <w:rsid w:val="00AC044D"/>
    <w:rsid w:val="00AC4042"/>
    <w:rsid w:val="00AC4D7E"/>
    <w:rsid w:val="00AC50C6"/>
    <w:rsid w:val="00AC68DA"/>
    <w:rsid w:val="00AD2885"/>
    <w:rsid w:val="00AD3C13"/>
    <w:rsid w:val="00AE0B37"/>
    <w:rsid w:val="00AE26ED"/>
    <w:rsid w:val="00AE33F7"/>
    <w:rsid w:val="00AE6E40"/>
    <w:rsid w:val="00AE75F5"/>
    <w:rsid w:val="00AF11FA"/>
    <w:rsid w:val="00AF3DA8"/>
    <w:rsid w:val="00AF44F4"/>
    <w:rsid w:val="00B001E3"/>
    <w:rsid w:val="00B007AF"/>
    <w:rsid w:val="00B04E8A"/>
    <w:rsid w:val="00B06D36"/>
    <w:rsid w:val="00B1250D"/>
    <w:rsid w:val="00B13394"/>
    <w:rsid w:val="00B1418F"/>
    <w:rsid w:val="00B16338"/>
    <w:rsid w:val="00B21390"/>
    <w:rsid w:val="00B2359E"/>
    <w:rsid w:val="00B25408"/>
    <w:rsid w:val="00B27A36"/>
    <w:rsid w:val="00B34111"/>
    <w:rsid w:val="00B41F70"/>
    <w:rsid w:val="00B42480"/>
    <w:rsid w:val="00B42878"/>
    <w:rsid w:val="00B42CDA"/>
    <w:rsid w:val="00B45ACB"/>
    <w:rsid w:val="00B45D70"/>
    <w:rsid w:val="00B465EE"/>
    <w:rsid w:val="00B53DCD"/>
    <w:rsid w:val="00B55A12"/>
    <w:rsid w:val="00B563DD"/>
    <w:rsid w:val="00B61DA5"/>
    <w:rsid w:val="00B63A86"/>
    <w:rsid w:val="00B64650"/>
    <w:rsid w:val="00B64F7C"/>
    <w:rsid w:val="00B651DC"/>
    <w:rsid w:val="00B66DDE"/>
    <w:rsid w:val="00B6794F"/>
    <w:rsid w:val="00B761B6"/>
    <w:rsid w:val="00B76983"/>
    <w:rsid w:val="00B76A07"/>
    <w:rsid w:val="00B80D59"/>
    <w:rsid w:val="00B82E21"/>
    <w:rsid w:val="00B83067"/>
    <w:rsid w:val="00B84AE7"/>
    <w:rsid w:val="00B869C7"/>
    <w:rsid w:val="00B86B68"/>
    <w:rsid w:val="00B87031"/>
    <w:rsid w:val="00B91C76"/>
    <w:rsid w:val="00B9213A"/>
    <w:rsid w:val="00B9305B"/>
    <w:rsid w:val="00B95980"/>
    <w:rsid w:val="00BA35C0"/>
    <w:rsid w:val="00BA4950"/>
    <w:rsid w:val="00BA510E"/>
    <w:rsid w:val="00BA5EAB"/>
    <w:rsid w:val="00BA714D"/>
    <w:rsid w:val="00BB0DF2"/>
    <w:rsid w:val="00BB1374"/>
    <w:rsid w:val="00BB1DDA"/>
    <w:rsid w:val="00BB36EC"/>
    <w:rsid w:val="00BC2BC6"/>
    <w:rsid w:val="00BC32C0"/>
    <w:rsid w:val="00BC3A03"/>
    <w:rsid w:val="00BC71CA"/>
    <w:rsid w:val="00BC747C"/>
    <w:rsid w:val="00BE2F81"/>
    <w:rsid w:val="00BE4611"/>
    <w:rsid w:val="00BE4920"/>
    <w:rsid w:val="00BE69C7"/>
    <w:rsid w:val="00BF13E2"/>
    <w:rsid w:val="00BF1A61"/>
    <w:rsid w:val="00BF22A1"/>
    <w:rsid w:val="00BF334F"/>
    <w:rsid w:val="00C000CB"/>
    <w:rsid w:val="00C01039"/>
    <w:rsid w:val="00C02DE9"/>
    <w:rsid w:val="00C04FEA"/>
    <w:rsid w:val="00C05F4A"/>
    <w:rsid w:val="00C144E6"/>
    <w:rsid w:val="00C14E93"/>
    <w:rsid w:val="00C15FE3"/>
    <w:rsid w:val="00C17ED5"/>
    <w:rsid w:val="00C201F6"/>
    <w:rsid w:val="00C2112D"/>
    <w:rsid w:val="00C21378"/>
    <w:rsid w:val="00C22AB5"/>
    <w:rsid w:val="00C24371"/>
    <w:rsid w:val="00C24399"/>
    <w:rsid w:val="00C249F9"/>
    <w:rsid w:val="00C268BB"/>
    <w:rsid w:val="00C26C0D"/>
    <w:rsid w:val="00C272D8"/>
    <w:rsid w:val="00C334AE"/>
    <w:rsid w:val="00C3401F"/>
    <w:rsid w:val="00C34356"/>
    <w:rsid w:val="00C35C6A"/>
    <w:rsid w:val="00C35D99"/>
    <w:rsid w:val="00C36D22"/>
    <w:rsid w:val="00C4087C"/>
    <w:rsid w:val="00C40E45"/>
    <w:rsid w:val="00C4151A"/>
    <w:rsid w:val="00C41B01"/>
    <w:rsid w:val="00C46975"/>
    <w:rsid w:val="00C56829"/>
    <w:rsid w:val="00C57806"/>
    <w:rsid w:val="00C57E6F"/>
    <w:rsid w:val="00C66B67"/>
    <w:rsid w:val="00C670D6"/>
    <w:rsid w:val="00C712DA"/>
    <w:rsid w:val="00C72303"/>
    <w:rsid w:val="00C72786"/>
    <w:rsid w:val="00C730D5"/>
    <w:rsid w:val="00C74832"/>
    <w:rsid w:val="00C74CF2"/>
    <w:rsid w:val="00C817C3"/>
    <w:rsid w:val="00C81C12"/>
    <w:rsid w:val="00C82B58"/>
    <w:rsid w:val="00C838E4"/>
    <w:rsid w:val="00C83D18"/>
    <w:rsid w:val="00C83EC3"/>
    <w:rsid w:val="00C84A6E"/>
    <w:rsid w:val="00C857A6"/>
    <w:rsid w:val="00C85902"/>
    <w:rsid w:val="00C85942"/>
    <w:rsid w:val="00C85EFA"/>
    <w:rsid w:val="00C87002"/>
    <w:rsid w:val="00C923A5"/>
    <w:rsid w:val="00C92D1E"/>
    <w:rsid w:val="00C93260"/>
    <w:rsid w:val="00C97BB9"/>
    <w:rsid w:val="00CA268E"/>
    <w:rsid w:val="00CA3708"/>
    <w:rsid w:val="00CA3C81"/>
    <w:rsid w:val="00CA4D98"/>
    <w:rsid w:val="00CA6CD4"/>
    <w:rsid w:val="00CB0301"/>
    <w:rsid w:val="00CB251C"/>
    <w:rsid w:val="00CC20A3"/>
    <w:rsid w:val="00CC2120"/>
    <w:rsid w:val="00CC2D31"/>
    <w:rsid w:val="00CC3382"/>
    <w:rsid w:val="00CD021B"/>
    <w:rsid w:val="00CD2EEA"/>
    <w:rsid w:val="00CD2F3A"/>
    <w:rsid w:val="00CD3CF2"/>
    <w:rsid w:val="00CD5BB2"/>
    <w:rsid w:val="00CD7561"/>
    <w:rsid w:val="00CE1100"/>
    <w:rsid w:val="00CE1B57"/>
    <w:rsid w:val="00CE2FC9"/>
    <w:rsid w:val="00CE49A4"/>
    <w:rsid w:val="00CE51B6"/>
    <w:rsid w:val="00CF421E"/>
    <w:rsid w:val="00CF533A"/>
    <w:rsid w:val="00D0689E"/>
    <w:rsid w:val="00D0726A"/>
    <w:rsid w:val="00D120C1"/>
    <w:rsid w:val="00D14C66"/>
    <w:rsid w:val="00D1649A"/>
    <w:rsid w:val="00D166AF"/>
    <w:rsid w:val="00D16A24"/>
    <w:rsid w:val="00D2206B"/>
    <w:rsid w:val="00D226ED"/>
    <w:rsid w:val="00D22D7D"/>
    <w:rsid w:val="00D30633"/>
    <w:rsid w:val="00D3161C"/>
    <w:rsid w:val="00D4003C"/>
    <w:rsid w:val="00D40C49"/>
    <w:rsid w:val="00D412C7"/>
    <w:rsid w:val="00D41BB9"/>
    <w:rsid w:val="00D4329D"/>
    <w:rsid w:val="00D46D4D"/>
    <w:rsid w:val="00D5236A"/>
    <w:rsid w:val="00D52D4F"/>
    <w:rsid w:val="00D54855"/>
    <w:rsid w:val="00D5542E"/>
    <w:rsid w:val="00D56CF6"/>
    <w:rsid w:val="00D579D3"/>
    <w:rsid w:val="00D633CD"/>
    <w:rsid w:val="00D65EEA"/>
    <w:rsid w:val="00D665DA"/>
    <w:rsid w:val="00D67C44"/>
    <w:rsid w:val="00D71891"/>
    <w:rsid w:val="00D83335"/>
    <w:rsid w:val="00D83768"/>
    <w:rsid w:val="00D95E63"/>
    <w:rsid w:val="00DA0E2A"/>
    <w:rsid w:val="00DA2777"/>
    <w:rsid w:val="00DA2A81"/>
    <w:rsid w:val="00DA2DB1"/>
    <w:rsid w:val="00DA325A"/>
    <w:rsid w:val="00DA41EA"/>
    <w:rsid w:val="00DA45B0"/>
    <w:rsid w:val="00DA4CE5"/>
    <w:rsid w:val="00DA523E"/>
    <w:rsid w:val="00DA5529"/>
    <w:rsid w:val="00DA6F37"/>
    <w:rsid w:val="00DB7913"/>
    <w:rsid w:val="00DC09DF"/>
    <w:rsid w:val="00DC5571"/>
    <w:rsid w:val="00DC6564"/>
    <w:rsid w:val="00DC6A5F"/>
    <w:rsid w:val="00DD200E"/>
    <w:rsid w:val="00DD222D"/>
    <w:rsid w:val="00DD4637"/>
    <w:rsid w:val="00DD62EF"/>
    <w:rsid w:val="00DE0B9F"/>
    <w:rsid w:val="00DE27AE"/>
    <w:rsid w:val="00DE2F65"/>
    <w:rsid w:val="00DE3D90"/>
    <w:rsid w:val="00DE5CA0"/>
    <w:rsid w:val="00DF08B4"/>
    <w:rsid w:val="00DF6FA0"/>
    <w:rsid w:val="00DF7BF2"/>
    <w:rsid w:val="00E014A3"/>
    <w:rsid w:val="00E020BB"/>
    <w:rsid w:val="00E02977"/>
    <w:rsid w:val="00E02DE8"/>
    <w:rsid w:val="00E03A8E"/>
    <w:rsid w:val="00E04755"/>
    <w:rsid w:val="00E07725"/>
    <w:rsid w:val="00E16847"/>
    <w:rsid w:val="00E20081"/>
    <w:rsid w:val="00E208CC"/>
    <w:rsid w:val="00E212E9"/>
    <w:rsid w:val="00E23AEA"/>
    <w:rsid w:val="00E243B4"/>
    <w:rsid w:val="00E2468B"/>
    <w:rsid w:val="00E30520"/>
    <w:rsid w:val="00E31A13"/>
    <w:rsid w:val="00E32A17"/>
    <w:rsid w:val="00E33263"/>
    <w:rsid w:val="00E33BEB"/>
    <w:rsid w:val="00E33D36"/>
    <w:rsid w:val="00E34481"/>
    <w:rsid w:val="00E35213"/>
    <w:rsid w:val="00E35784"/>
    <w:rsid w:val="00E42ECA"/>
    <w:rsid w:val="00E43F2E"/>
    <w:rsid w:val="00E46DB3"/>
    <w:rsid w:val="00E50FB5"/>
    <w:rsid w:val="00E520F9"/>
    <w:rsid w:val="00E536BD"/>
    <w:rsid w:val="00E54359"/>
    <w:rsid w:val="00E57A21"/>
    <w:rsid w:val="00E60084"/>
    <w:rsid w:val="00E60AC6"/>
    <w:rsid w:val="00E60F7D"/>
    <w:rsid w:val="00E62CCE"/>
    <w:rsid w:val="00E660A9"/>
    <w:rsid w:val="00E66DAB"/>
    <w:rsid w:val="00E718D8"/>
    <w:rsid w:val="00E728F5"/>
    <w:rsid w:val="00E7511C"/>
    <w:rsid w:val="00E7691E"/>
    <w:rsid w:val="00E7774C"/>
    <w:rsid w:val="00E80882"/>
    <w:rsid w:val="00E81B6F"/>
    <w:rsid w:val="00E81E1B"/>
    <w:rsid w:val="00E833AF"/>
    <w:rsid w:val="00E8358B"/>
    <w:rsid w:val="00E84D95"/>
    <w:rsid w:val="00E90033"/>
    <w:rsid w:val="00E90672"/>
    <w:rsid w:val="00E90AB7"/>
    <w:rsid w:val="00E91622"/>
    <w:rsid w:val="00E92A78"/>
    <w:rsid w:val="00E9724D"/>
    <w:rsid w:val="00E97DEC"/>
    <w:rsid w:val="00EA1502"/>
    <w:rsid w:val="00EA3B91"/>
    <w:rsid w:val="00EA4671"/>
    <w:rsid w:val="00EA7367"/>
    <w:rsid w:val="00EA7CB6"/>
    <w:rsid w:val="00EC1477"/>
    <w:rsid w:val="00EC2100"/>
    <w:rsid w:val="00EC24EC"/>
    <w:rsid w:val="00EC2BF5"/>
    <w:rsid w:val="00EC3C8E"/>
    <w:rsid w:val="00EC3CB5"/>
    <w:rsid w:val="00EC4C31"/>
    <w:rsid w:val="00EC5A3C"/>
    <w:rsid w:val="00EC67BD"/>
    <w:rsid w:val="00EC7B96"/>
    <w:rsid w:val="00ED2930"/>
    <w:rsid w:val="00ED302B"/>
    <w:rsid w:val="00ED3255"/>
    <w:rsid w:val="00ED3D39"/>
    <w:rsid w:val="00ED41C7"/>
    <w:rsid w:val="00ED5897"/>
    <w:rsid w:val="00ED7A85"/>
    <w:rsid w:val="00EE36C0"/>
    <w:rsid w:val="00EE4C67"/>
    <w:rsid w:val="00EE7D66"/>
    <w:rsid w:val="00EF07AB"/>
    <w:rsid w:val="00EF1D41"/>
    <w:rsid w:val="00EF3212"/>
    <w:rsid w:val="00EF4B45"/>
    <w:rsid w:val="00EF4D89"/>
    <w:rsid w:val="00EF4EB0"/>
    <w:rsid w:val="00EF70C5"/>
    <w:rsid w:val="00EF7137"/>
    <w:rsid w:val="00EF732F"/>
    <w:rsid w:val="00F055A7"/>
    <w:rsid w:val="00F07C1F"/>
    <w:rsid w:val="00F10232"/>
    <w:rsid w:val="00F107A0"/>
    <w:rsid w:val="00F2065E"/>
    <w:rsid w:val="00F21708"/>
    <w:rsid w:val="00F229ED"/>
    <w:rsid w:val="00F24C9D"/>
    <w:rsid w:val="00F36649"/>
    <w:rsid w:val="00F3679D"/>
    <w:rsid w:val="00F36B6C"/>
    <w:rsid w:val="00F43D84"/>
    <w:rsid w:val="00F4507A"/>
    <w:rsid w:val="00F46E3D"/>
    <w:rsid w:val="00F500F6"/>
    <w:rsid w:val="00F55113"/>
    <w:rsid w:val="00F6049A"/>
    <w:rsid w:val="00F6317B"/>
    <w:rsid w:val="00F66BD3"/>
    <w:rsid w:val="00F7169A"/>
    <w:rsid w:val="00F754E4"/>
    <w:rsid w:val="00F777D2"/>
    <w:rsid w:val="00F83FED"/>
    <w:rsid w:val="00F869AC"/>
    <w:rsid w:val="00F92CA2"/>
    <w:rsid w:val="00F92FD7"/>
    <w:rsid w:val="00F94C4F"/>
    <w:rsid w:val="00F958B9"/>
    <w:rsid w:val="00F96FD9"/>
    <w:rsid w:val="00F97390"/>
    <w:rsid w:val="00FA06EB"/>
    <w:rsid w:val="00FA0BA2"/>
    <w:rsid w:val="00FA160A"/>
    <w:rsid w:val="00FA4134"/>
    <w:rsid w:val="00FA4156"/>
    <w:rsid w:val="00FA4A66"/>
    <w:rsid w:val="00FA5F66"/>
    <w:rsid w:val="00FA675A"/>
    <w:rsid w:val="00FB0DF7"/>
    <w:rsid w:val="00FB0F0A"/>
    <w:rsid w:val="00FB121A"/>
    <w:rsid w:val="00FB63CF"/>
    <w:rsid w:val="00FB7D00"/>
    <w:rsid w:val="00FC7DB6"/>
    <w:rsid w:val="00FD61F1"/>
    <w:rsid w:val="00FD6ACF"/>
    <w:rsid w:val="00FE77D1"/>
    <w:rsid w:val="00FE7ACB"/>
    <w:rsid w:val="00FF463E"/>
    <w:rsid w:val="00FF482F"/>
    <w:rsid w:val="00FF65E8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6B6D7-6054-438A-AF5A-55E44CF2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0D5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4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4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2019-03-01T10:18:00Z</cp:lastPrinted>
  <dcterms:created xsi:type="dcterms:W3CDTF">2019-03-01T04:07:00Z</dcterms:created>
  <dcterms:modified xsi:type="dcterms:W3CDTF">2019-03-01T10:21:00Z</dcterms:modified>
</cp:coreProperties>
</file>